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5139" w14:textId="67B5F924" w:rsidR="7586717F" w:rsidRPr="0090356F" w:rsidRDefault="7586717F" w:rsidP="005B1F28">
      <w:pPr>
        <w:jc w:val="center"/>
        <w:rPr>
          <w:rFonts w:ascii="Arial" w:hAnsi="Arial" w:cs="Arial"/>
        </w:rPr>
      </w:pPr>
      <w:r w:rsidRPr="0090356F">
        <w:rPr>
          <w:rFonts w:ascii="Arial" w:hAnsi="Arial" w:cs="Arial"/>
        </w:rPr>
        <w:t>AGM and EGM Procedures</w:t>
      </w:r>
    </w:p>
    <w:p w14:paraId="41FF3522" w14:textId="460A9D3F" w:rsidR="19A59843" w:rsidRPr="0090356F" w:rsidRDefault="19A59843" w:rsidP="19A59843">
      <w:pPr>
        <w:rPr>
          <w:rFonts w:ascii="Arial" w:hAnsi="Arial" w:cs="Arial"/>
        </w:rPr>
      </w:pPr>
    </w:p>
    <w:p w14:paraId="64EC8695" w14:textId="1C250145" w:rsidR="448597C5" w:rsidRPr="0090356F" w:rsidRDefault="448597C5" w:rsidP="19A59843">
      <w:pPr>
        <w:rPr>
          <w:rFonts w:ascii="Arial" w:hAnsi="Arial" w:cs="Arial"/>
        </w:rPr>
      </w:pPr>
      <w:r w:rsidRPr="0090356F">
        <w:rPr>
          <w:rFonts w:ascii="Arial" w:hAnsi="Arial" w:cs="Arial"/>
        </w:rPr>
        <w:t>Date and time:</w:t>
      </w:r>
    </w:p>
    <w:p w14:paraId="27820703" w14:textId="3420FBD6" w:rsidR="448597C5" w:rsidRPr="0090356F" w:rsidRDefault="448597C5" w:rsidP="19A59843">
      <w:pPr>
        <w:rPr>
          <w:rFonts w:ascii="Arial" w:hAnsi="Arial" w:cs="Arial"/>
        </w:rPr>
      </w:pPr>
      <w:r w:rsidRPr="0090356F">
        <w:rPr>
          <w:rFonts w:ascii="Arial" w:hAnsi="Arial" w:cs="Arial"/>
        </w:rPr>
        <w:t>Meeting opened by:</w:t>
      </w:r>
    </w:p>
    <w:p w14:paraId="7AA238C6" w14:textId="4A30003F" w:rsidR="448597C5" w:rsidRPr="0090356F" w:rsidRDefault="448597C5" w:rsidP="19A59843">
      <w:pPr>
        <w:rPr>
          <w:rFonts w:ascii="Arial" w:hAnsi="Arial" w:cs="Arial"/>
        </w:rPr>
      </w:pPr>
      <w:r w:rsidRPr="0090356F">
        <w:rPr>
          <w:rFonts w:ascii="Arial" w:hAnsi="Arial" w:cs="Arial"/>
        </w:rPr>
        <w:t>Members in Attendance (with Student ID):</w:t>
      </w:r>
    </w:p>
    <w:p w14:paraId="397F6C37" w14:textId="7FF26DC1" w:rsidR="19A59843" w:rsidRPr="0090356F" w:rsidRDefault="19A59843" w:rsidP="19A59843">
      <w:pPr>
        <w:rPr>
          <w:rFonts w:ascii="Arial" w:hAnsi="Arial" w:cs="Arial"/>
        </w:rPr>
      </w:pPr>
    </w:p>
    <w:p w14:paraId="17B7CB4D" w14:textId="1193C144" w:rsidR="448597C5" w:rsidRPr="0090356F" w:rsidRDefault="448597C5" w:rsidP="19A59843">
      <w:pPr>
        <w:rPr>
          <w:rFonts w:ascii="Arial" w:hAnsi="Arial" w:cs="Arial"/>
        </w:rPr>
      </w:pPr>
      <w:r w:rsidRPr="0090356F">
        <w:rPr>
          <w:rFonts w:ascii="Arial" w:hAnsi="Arial" w:cs="Arial"/>
        </w:rPr>
        <w:t>Quor</w:t>
      </w:r>
      <w:r w:rsidR="0BDECA6A" w:rsidRPr="0090356F">
        <w:rPr>
          <w:rFonts w:ascii="Arial" w:hAnsi="Arial" w:cs="Arial"/>
        </w:rPr>
        <w:t>u</w:t>
      </w:r>
      <w:r w:rsidRPr="0090356F">
        <w:rPr>
          <w:rFonts w:ascii="Arial" w:hAnsi="Arial" w:cs="Arial"/>
        </w:rPr>
        <w:t>m of __% of members was met</w:t>
      </w:r>
    </w:p>
    <w:p w14:paraId="5F6FC586" w14:textId="704B77CA" w:rsidR="19A59843" w:rsidRPr="0090356F" w:rsidRDefault="19A59843" w:rsidP="19A59843">
      <w:pPr>
        <w:rPr>
          <w:rFonts w:ascii="Arial" w:hAnsi="Arial" w:cs="Arial"/>
        </w:rPr>
      </w:pPr>
    </w:p>
    <w:p w14:paraId="54D0034C" w14:textId="1B828D1A" w:rsidR="448597C5" w:rsidRPr="0090356F" w:rsidRDefault="448597C5" w:rsidP="19A59843">
      <w:pPr>
        <w:rPr>
          <w:rFonts w:ascii="Arial" w:hAnsi="Arial" w:cs="Arial"/>
        </w:rPr>
      </w:pPr>
      <w:r w:rsidRPr="0090356F">
        <w:rPr>
          <w:rFonts w:ascii="Arial" w:hAnsi="Arial" w:cs="Arial"/>
        </w:rPr>
        <w:t>Agenda: (submitted to all members ahead of meeting)</w:t>
      </w:r>
    </w:p>
    <w:p w14:paraId="6BE51548" w14:textId="6013E73E" w:rsidR="448597C5" w:rsidRPr="0090356F" w:rsidRDefault="448597C5" w:rsidP="19A59843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</w:rPr>
      </w:pPr>
      <w:r w:rsidRPr="0090356F">
        <w:rPr>
          <w:rFonts w:ascii="Arial" w:hAnsi="Arial" w:cs="Arial"/>
        </w:rPr>
        <w:t>Welcome</w:t>
      </w:r>
    </w:p>
    <w:p w14:paraId="7C773313" w14:textId="0410402A" w:rsidR="448597C5" w:rsidRPr="0090356F" w:rsidRDefault="448597C5" w:rsidP="19A5984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0356F">
        <w:rPr>
          <w:rFonts w:ascii="Arial" w:hAnsi="Arial" w:cs="Arial"/>
        </w:rPr>
        <w:t>Approval of previou</w:t>
      </w:r>
      <w:r w:rsidR="3783DB5D" w:rsidRPr="0090356F">
        <w:rPr>
          <w:rFonts w:ascii="Arial" w:hAnsi="Arial" w:cs="Arial"/>
        </w:rPr>
        <w:t>s</w:t>
      </w:r>
      <w:r w:rsidRPr="0090356F">
        <w:rPr>
          <w:rFonts w:ascii="Arial" w:hAnsi="Arial" w:cs="Arial"/>
        </w:rPr>
        <w:t xml:space="preserve"> AGM minutes</w:t>
      </w:r>
    </w:p>
    <w:p w14:paraId="3AAEA00F" w14:textId="34A5CF65" w:rsidR="448597C5" w:rsidRPr="0090356F" w:rsidRDefault="448597C5" w:rsidP="19A5984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0356F">
        <w:rPr>
          <w:rFonts w:ascii="Arial" w:hAnsi="Arial" w:cs="Arial"/>
        </w:rPr>
        <w:t>Approval of agenda</w:t>
      </w:r>
    </w:p>
    <w:p w14:paraId="68027DBA" w14:textId="4785CB13" w:rsidR="448597C5" w:rsidRPr="0090356F" w:rsidRDefault="448597C5" w:rsidP="19A5984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0356F">
        <w:rPr>
          <w:rFonts w:ascii="Arial" w:hAnsi="Arial" w:cs="Arial"/>
        </w:rPr>
        <w:t>Approval of constitution and call for motions</w:t>
      </w:r>
    </w:p>
    <w:p w14:paraId="4AFA6D37" w14:textId="323BB050" w:rsidR="448597C5" w:rsidRPr="0090356F" w:rsidRDefault="448597C5" w:rsidP="19A5984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0356F">
        <w:rPr>
          <w:rFonts w:ascii="Arial" w:hAnsi="Arial" w:cs="Arial"/>
        </w:rPr>
        <w:t>Elections</w:t>
      </w:r>
    </w:p>
    <w:p w14:paraId="7088ED2B" w14:textId="3DDB4217" w:rsidR="448597C5" w:rsidRPr="0090356F" w:rsidRDefault="448597C5" w:rsidP="19A59843">
      <w:pPr>
        <w:rPr>
          <w:rFonts w:ascii="Arial" w:eastAsia="Times New Roman" w:hAnsi="Arial" w:cs="Arial"/>
          <w:color w:val="000000" w:themeColor="text1"/>
        </w:rPr>
      </w:pPr>
      <w:r w:rsidRPr="0090356F">
        <w:rPr>
          <w:rFonts w:ascii="Arial" w:hAnsi="Arial" w:cs="Arial"/>
        </w:rPr>
        <w:t>Each respective role will follow this structure: Candidate speeches</w:t>
      </w:r>
      <w:r w:rsidRPr="0090356F">
        <w:rPr>
          <w:rFonts w:ascii="Arial" w:eastAsia="Times New Roman" w:hAnsi="Arial" w:cs="Arial"/>
          <w:color w:val="000000" w:themeColor="text1"/>
        </w:rPr>
        <w:t xml:space="preserve"> →</w:t>
      </w:r>
      <w:r w:rsidRPr="0090356F">
        <w:rPr>
          <w:rFonts w:ascii="Arial" w:eastAsiaTheme="minorEastAsia" w:hAnsi="Arial" w:cs="Arial"/>
          <w:color w:val="000000" w:themeColor="text1"/>
        </w:rPr>
        <w:t xml:space="preserve"> Open call for Candidates → Voting → Announcement of result.</w:t>
      </w:r>
    </w:p>
    <w:p w14:paraId="59BEF32C" w14:textId="2E951A1C" w:rsidR="2719A27B" w:rsidRPr="0090356F" w:rsidRDefault="2719A27B" w:rsidP="19A59843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The elections will run in the following order:</w:t>
      </w:r>
    </w:p>
    <w:p w14:paraId="7EE0A14E" w14:textId="443A0188" w:rsidR="2719A27B" w:rsidRPr="0090356F" w:rsidRDefault="2719A27B" w:rsidP="147875D1">
      <w:pPr>
        <w:ind w:firstLine="720"/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5.1 President</w:t>
      </w:r>
    </w:p>
    <w:p w14:paraId="0524DA51" w14:textId="31CA1EF0" w:rsidR="2719A27B" w:rsidRPr="0090356F" w:rsidRDefault="2719A27B" w:rsidP="147875D1">
      <w:pPr>
        <w:ind w:firstLine="720"/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5.2 Secretary</w:t>
      </w:r>
    </w:p>
    <w:p w14:paraId="75678D6B" w14:textId="0925DBC2" w:rsidR="2719A27B" w:rsidRPr="0090356F" w:rsidRDefault="2719A27B" w:rsidP="147875D1">
      <w:pPr>
        <w:ind w:firstLine="720"/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5.3 Treasurer</w:t>
      </w:r>
    </w:p>
    <w:p w14:paraId="0ADA8751" w14:textId="43E13408" w:rsidR="2719A27B" w:rsidRPr="0090356F" w:rsidRDefault="2719A27B" w:rsidP="147875D1">
      <w:pPr>
        <w:ind w:firstLine="720"/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5.4 Other roles</w:t>
      </w:r>
    </w:p>
    <w:p w14:paraId="3AABEF2E" w14:textId="6510C712" w:rsidR="2719A27B" w:rsidRPr="0090356F" w:rsidRDefault="2719A27B" w:rsidP="19A59843">
      <w:pPr>
        <w:pStyle w:val="ListParagraph"/>
        <w:numPr>
          <w:ilvl w:val="0"/>
          <w:numId w:val="20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Activities Report</w:t>
      </w:r>
    </w:p>
    <w:p w14:paraId="341699DC" w14:textId="4C430D40" w:rsidR="2719A27B" w:rsidRPr="0090356F" w:rsidRDefault="2719A27B" w:rsidP="19A59843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Financial Report</w:t>
      </w:r>
    </w:p>
    <w:p w14:paraId="1FB18DE9" w14:textId="79131C1E" w:rsidR="2719A27B" w:rsidRPr="0090356F" w:rsidRDefault="2719A27B" w:rsidP="19A59843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Comments from members</w:t>
      </w:r>
    </w:p>
    <w:p w14:paraId="4C2D8107" w14:textId="08891633" w:rsidR="2719A27B" w:rsidRPr="0090356F" w:rsidRDefault="2719A27B" w:rsidP="19A59843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Any other business</w:t>
      </w:r>
    </w:p>
    <w:p w14:paraId="7F3D28FD" w14:textId="701A5E35" w:rsidR="2719A27B" w:rsidRPr="0090356F" w:rsidRDefault="2719A27B" w:rsidP="19A59843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Closing statements</w:t>
      </w:r>
    </w:p>
    <w:p w14:paraId="2B05602A" w14:textId="78D9A6DC" w:rsidR="19A59843" w:rsidRPr="0090356F" w:rsidRDefault="19A59843" w:rsidP="19A59843">
      <w:pPr>
        <w:rPr>
          <w:rFonts w:ascii="Arial" w:eastAsiaTheme="minorEastAsia" w:hAnsi="Arial" w:cs="Arial"/>
        </w:rPr>
      </w:pPr>
    </w:p>
    <w:p w14:paraId="7EEEE47B" w14:textId="61364FE9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5285188A" w14:textId="103D4B63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53D52C85" w14:textId="5D651F4A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35A0B4E8" w14:textId="3FD625CC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5D8ABDC3" w14:textId="4CBBEDA0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65B92B43" w14:textId="6CFAFBAF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1AAA92DA" w14:textId="73F63AC9" w:rsidR="28FE10DE" w:rsidRPr="0090356F" w:rsidRDefault="28FE10DE" w:rsidP="28FE10DE">
      <w:pPr>
        <w:jc w:val="center"/>
        <w:rPr>
          <w:rFonts w:ascii="Arial" w:eastAsiaTheme="minorEastAsia" w:hAnsi="Arial" w:cs="Arial"/>
        </w:rPr>
      </w:pPr>
    </w:p>
    <w:p w14:paraId="4FB29B6C" w14:textId="77777777" w:rsidR="0014477E" w:rsidRDefault="0014477E" w:rsidP="28FE10DE">
      <w:pPr>
        <w:jc w:val="center"/>
        <w:rPr>
          <w:rFonts w:ascii="Arial" w:eastAsiaTheme="minorEastAsia" w:hAnsi="Arial" w:cs="Arial"/>
        </w:rPr>
      </w:pPr>
    </w:p>
    <w:p w14:paraId="5D75345B" w14:textId="4EB34D8B" w:rsidR="558442EA" w:rsidRPr="0090356F" w:rsidRDefault="558442EA" w:rsidP="28FE10DE">
      <w:pPr>
        <w:jc w:val="center"/>
        <w:rPr>
          <w:rFonts w:ascii="Arial" w:eastAsiaTheme="minorEastAsia" w:hAnsi="Arial" w:cs="Arial"/>
        </w:rPr>
      </w:pPr>
      <w:r w:rsidRPr="0090356F">
        <w:rPr>
          <w:rFonts w:ascii="Arial" w:eastAsiaTheme="minorEastAsia" w:hAnsi="Arial" w:cs="Arial"/>
        </w:rPr>
        <w:lastRenderedPageBreak/>
        <w:t>AGM and EGM Minutes Template</w:t>
      </w:r>
    </w:p>
    <w:p w14:paraId="3E62F3AC" w14:textId="5026627C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30BDC10C" w14:textId="05C9FD8F" w:rsidR="558442EA" w:rsidRPr="0090356F" w:rsidRDefault="558442EA" w:rsidP="28FE10DE">
      <w:pPr>
        <w:rPr>
          <w:rFonts w:ascii="Arial" w:eastAsiaTheme="minorEastAsia" w:hAnsi="Arial" w:cs="Arial"/>
          <w:b/>
          <w:bCs/>
          <w:color w:val="000000" w:themeColor="text1"/>
        </w:rPr>
      </w:pPr>
      <w:r w:rsidRPr="0090356F">
        <w:rPr>
          <w:rFonts w:ascii="Arial" w:eastAsiaTheme="minorEastAsia" w:hAnsi="Arial" w:cs="Arial"/>
          <w:b/>
          <w:bCs/>
          <w:color w:val="000000" w:themeColor="text1"/>
        </w:rPr>
        <w:t>Progression of meeting</w:t>
      </w:r>
    </w:p>
    <w:p w14:paraId="2D75BBB6" w14:textId="72B4D423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1. Welcome</w:t>
      </w:r>
    </w:p>
    <w:p w14:paraId="671D97AB" w14:textId="2CAB9406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President welcomes everyone to the AGM and presents the agenda.</w:t>
      </w:r>
    </w:p>
    <w:p w14:paraId="767F8EA0" w14:textId="198BDC9E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0F223297" w14:textId="48A28485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2. Approval of previous AGM minutes</w:t>
      </w:r>
    </w:p>
    <w:p w14:paraId="4AA1ED3B" w14:textId="4B72A511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The previous AGM minutes were submitted ahead of the meeting and are approved unanimously.</w:t>
      </w:r>
    </w:p>
    <w:p w14:paraId="74CA8B14" w14:textId="12948385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 </w:t>
      </w:r>
    </w:p>
    <w:p w14:paraId="2C6B7C71" w14:textId="47EA1CFC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3. Approval of agenda</w:t>
      </w:r>
    </w:p>
    <w:p w14:paraId="623DCCB0" w14:textId="12401F34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The agenda was submitted ahead of the meeting and is approved unanimously.</w:t>
      </w:r>
    </w:p>
    <w:p w14:paraId="0C40A52E" w14:textId="6B06429A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 </w:t>
      </w:r>
    </w:p>
    <w:p w14:paraId="2B8A85FD" w14:textId="3DF39CE4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4. Approval of constitution and call for motions</w:t>
      </w:r>
    </w:p>
    <w:p w14:paraId="18EADE42" w14:textId="43EBEF38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The constitution was submitted for review ahead of the meeting. </w:t>
      </w:r>
    </w:p>
    <w:p w14:paraId="033822E2" w14:textId="3E07D5E0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No motions were called for changes to the constitution. This is approved unanimously.</w:t>
      </w:r>
    </w:p>
    <w:p w14:paraId="75718B28" w14:textId="6AF7E3AE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 </w:t>
      </w:r>
    </w:p>
    <w:p w14:paraId="1B387EB6" w14:textId="3C24E37E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5. Elections</w:t>
      </w:r>
    </w:p>
    <w:p w14:paraId="603FCDCC" w14:textId="5AA63FAD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Each position-election was conducted in the following order:</w:t>
      </w:r>
    </w:p>
    <w:p w14:paraId="15064BAC" w14:textId="2F3ED396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The pre-submitted candidates are presented and hold their speeches. Thereafter, an open call is held for any other candidates to the position.</w:t>
      </w:r>
    </w:p>
    <w:p w14:paraId="7A240B88" w14:textId="13270370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President shares a voting poll in the chat and gives everyone the chance to cast their votes.</w:t>
      </w:r>
    </w:p>
    <w:p w14:paraId="134C1C63" w14:textId="63302CC9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The elected member is presented to the attendees.</w:t>
      </w:r>
    </w:p>
    <w:p w14:paraId="7F759FDF" w14:textId="471E8609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proofErr w:type="gramStart"/>
      <w:r w:rsidRPr="0090356F">
        <w:rPr>
          <w:rFonts w:ascii="Arial" w:eastAsiaTheme="minorEastAsia" w:hAnsi="Arial" w:cs="Arial"/>
          <w:color w:val="000000" w:themeColor="text1"/>
        </w:rPr>
        <w:t>5.1  President</w:t>
      </w:r>
      <w:proofErr w:type="gramEnd"/>
    </w:p>
    <w:p w14:paraId="5FC32D24" w14:textId="726A93FA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 Candidates:</w:t>
      </w:r>
    </w:p>
    <w:p w14:paraId="69447AA0" w14:textId="06E85662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V</w:t>
      </w:r>
    </w:p>
    <w:p w14:paraId="0A42882D" w14:textId="57384AEB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W</w:t>
      </w:r>
    </w:p>
    <w:p w14:paraId="153589A6" w14:textId="0F3847BD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No one else stands for the open call.</w:t>
      </w:r>
    </w:p>
    <w:p w14:paraId="0083877B" w14:textId="2C1060CA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Result: PW is elected president for 2021-22</w:t>
      </w:r>
    </w:p>
    <w:p w14:paraId="3578F913" w14:textId="73A7C491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proofErr w:type="gramStart"/>
      <w:r w:rsidRPr="0090356F">
        <w:rPr>
          <w:rFonts w:ascii="Arial" w:eastAsiaTheme="minorEastAsia" w:hAnsi="Arial" w:cs="Arial"/>
          <w:color w:val="000000" w:themeColor="text1"/>
        </w:rPr>
        <w:t>5.2  Secretary</w:t>
      </w:r>
      <w:proofErr w:type="gramEnd"/>
    </w:p>
    <w:p w14:paraId="6A0EA72C" w14:textId="4ABF8320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Candidates:</w:t>
      </w:r>
    </w:p>
    <w:p w14:paraId="55FA6C7E" w14:textId="73CC6FEF" w:rsidR="558442EA" w:rsidRPr="0090356F" w:rsidRDefault="558442EA" w:rsidP="28FE10DE">
      <w:pPr>
        <w:pStyle w:val="ListParagraph"/>
        <w:numPr>
          <w:ilvl w:val="1"/>
          <w:numId w:val="18"/>
        </w:numPr>
        <w:spacing w:after="0"/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X</w:t>
      </w:r>
    </w:p>
    <w:p w14:paraId="08EB0849" w14:textId="4DACB433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No one else stands for the open call.</w:t>
      </w:r>
    </w:p>
    <w:p w14:paraId="545C6DDD" w14:textId="346DD2E8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Result: PX is elected secretary for 2021-22.</w:t>
      </w:r>
    </w:p>
    <w:p w14:paraId="5278DCA2" w14:textId="42269B89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proofErr w:type="gramStart"/>
      <w:r w:rsidRPr="0090356F">
        <w:rPr>
          <w:rFonts w:ascii="Arial" w:eastAsiaTheme="minorEastAsia" w:hAnsi="Arial" w:cs="Arial"/>
          <w:color w:val="000000" w:themeColor="text1"/>
        </w:rPr>
        <w:t>5.3  Treasurer</w:t>
      </w:r>
      <w:proofErr w:type="gramEnd"/>
    </w:p>
    <w:p w14:paraId="0C1F233A" w14:textId="5F1D3012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lastRenderedPageBreak/>
        <w:t>Candidates:</w:t>
      </w:r>
    </w:p>
    <w:p w14:paraId="4C011185" w14:textId="35660C31" w:rsidR="558442EA" w:rsidRPr="0090356F" w:rsidRDefault="558442EA" w:rsidP="28FE10DE">
      <w:pPr>
        <w:pStyle w:val="ListParagraph"/>
        <w:numPr>
          <w:ilvl w:val="1"/>
          <w:numId w:val="18"/>
        </w:numPr>
        <w:spacing w:after="0"/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Y</w:t>
      </w:r>
    </w:p>
    <w:p w14:paraId="19471FBD" w14:textId="1162D209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No one else stands for the open call.</w:t>
      </w:r>
    </w:p>
    <w:p w14:paraId="3591D647" w14:textId="4F1231AE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Result: PY is elected treasurer for 2021-22.</w:t>
      </w:r>
    </w:p>
    <w:p w14:paraId="0CB72D0D" w14:textId="4A7B942F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proofErr w:type="gramStart"/>
      <w:r w:rsidRPr="0090356F">
        <w:rPr>
          <w:rFonts w:ascii="Arial" w:eastAsiaTheme="minorEastAsia" w:hAnsi="Arial" w:cs="Arial"/>
          <w:color w:val="000000" w:themeColor="text1"/>
        </w:rPr>
        <w:t>5.4  Vice</w:t>
      </w:r>
      <w:proofErr w:type="gramEnd"/>
      <w:r w:rsidRPr="0090356F">
        <w:rPr>
          <w:rFonts w:ascii="Arial" w:eastAsiaTheme="minorEastAsia" w:hAnsi="Arial" w:cs="Arial"/>
          <w:color w:val="000000" w:themeColor="text1"/>
        </w:rPr>
        <w:t xml:space="preserve"> president</w:t>
      </w:r>
    </w:p>
    <w:p w14:paraId="7CE88436" w14:textId="0A6921A7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Candidates: </w:t>
      </w:r>
    </w:p>
    <w:p w14:paraId="3D522460" w14:textId="6F2F96ED" w:rsidR="558442EA" w:rsidRPr="0090356F" w:rsidRDefault="558442EA" w:rsidP="28FE10DE">
      <w:pPr>
        <w:pStyle w:val="ListParagraph"/>
        <w:numPr>
          <w:ilvl w:val="1"/>
          <w:numId w:val="18"/>
        </w:numPr>
        <w:spacing w:after="0"/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Z</w:t>
      </w:r>
    </w:p>
    <w:p w14:paraId="4BD56BAD" w14:textId="69D0BD20" w:rsidR="558442EA" w:rsidRPr="0090356F" w:rsidRDefault="558442EA" w:rsidP="28FE10DE">
      <w:pPr>
        <w:pStyle w:val="ListParagraph"/>
        <w:numPr>
          <w:ilvl w:val="1"/>
          <w:numId w:val="18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No one else stands for the open call.</w:t>
      </w:r>
    </w:p>
    <w:p w14:paraId="3CFE0B10" w14:textId="0A97F69A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Result: PZ is elected vice president for 2021-22.</w:t>
      </w:r>
    </w:p>
    <w:p w14:paraId="7B801300" w14:textId="0F873DEA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proofErr w:type="gramStart"/>
      <w:r w:rsidRPr="0090356F">
        <w:rPr>
          <w:rFonts w:ascii="Arial" w:eastAsiaTheme="minorEastAsia" w:hAnsi="Arial" w:cs="Arial"/>
          <w:color w:val="000000" w:themeColor="text1"/>
        </w:rPr>
        <w:t>5.5  Social</w:t>
      </w:r>
      <w:proofErr w:type="gramEnd"/>
      <w:r w:rsidRPr="0090356F">
        <w:rPr>
          <w:rFonts w:ascii="Arial" w:eastAsiaTheme="minorEastAsia" w:hAnsi="Arial" w:cs="Arial"/>
          <w:color w:val="000000" w:themeColor="text1"/>
        </w:rPr>
        <w:t xml:space="preserve"> Secretary</w:t>
      </w:r>
    </w:p>
    <w:p w14:paraId="1EAAAD4C" w14:textId="6CE8429C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No one stands for the open call for the position of social secretary. The position remains empty for now.</w:t>
      </w:r>
    </w:p>
    <w:p w14:paraId="002663EA" w14:textId="7E094386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 </w:t>
      </w:r>
    </w:p>
    <w:p w14:paraId="5523E99E" w14:textId="14A93AB2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6. Activities Report</w:t>
      </w:r>
    </w:p>
    <w:p w14:paraId="7F492314" w14:textId="6C08AB89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Secretary gives a presentation of society’s activities during the past year, including socials, </w:t>
      </w:r>
      <w:proofErr w:type="gramStart"/>
      <w:r w:rsidRPr="0090356F">
        <w:rPr>
          <w:rFonts w:ascii="Arial" w:eastAsiaTheme="minorEastAsia" w:hAnsi="Arial" w:cs="Arial"/>
          <w:color w:val="000000" w:themeColor="text1"/>
        </w:rPr>
        <w:t>fundraisers</w:t>
      </w:r>
      <w:proofErr w:type="gramEnd"/>
      <w:r w:rsidRPr="0090356F">
        <w:rPr>
          <w:rFonts w:ascii="Arial" w:eastAsiaTheme="minorEastAsia" w:hAnsi="Arial" w:cs="Arial"/>
          <w:color w:val="000000" w:themeColor="text1"/>
        </w:rPr>
        <w:t xml:space="preserve"> and events.</w:t>
      </w:r>
    </w:p>
    <w:p w14:paraId="76B9908E" w14:textId="24322CF6" w:rsidR="28FE10DE" w:rsidRPr="0090356F" w:rsidRDefault="28FE10DE" w:rsidP="28FE10DE">
      <w:pPr>
        <w:rPr>
          <w:rFonts w:ascii="Arial" w:eastAsiaTheme="minorEastAsia" w:hAnsi="Arial" w:cs="Arial"/>
          <w:color w:val="000000" w:themeColor="text1"/>
        </w:rPr>
      </w:pPr>
    </w:p>
    <w:p w14:paraId="6A4B6B2A" w14:textId="1F70EBC7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7. Financial Report</w:t>
      </w:r>
    </w:p>
    <w:p w14:paraId="37567E45" w14:textId="5EFB1E6B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Treasurer gives a presentation of the society’s budget and spending in the past year.</w:t>
      </w:r>
    </w:p>
    <w:p w14:paraId="07368509" w14:textId="6D22F216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 </w:t>
      </w:r>
    </w:p>
    <w:p w14:paraId="1C3B5087" w14:textId="34995805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8. Comments from members</w:t>
      </w:r>
    </w:p>
    <w:p w14:paraId="09633BB8" w14:textId="5006ED7C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__ express their thanks and delight about the society’s achievements in the past year, their excitement for the coming year, and goodbyes to the graduating members.</w:t>
      </w:r>
    </w:p>
    <w:p w14:paraId="4BE76C5B" w14:textId="0A4A97E5" w:rsidR="28FE10DE" w:rsidRPr="0090356F" w:rsidRDefault="28FE10DE" w:rsidP="28FE10DE">
      <w:pPr>
        <w:rPr>
          <w:rFonts w:ascii="Arial" w:eastAsiaTheme="minorEastAsia" w:hAnsi="Arial" w:cs="Arial"/>
        </w:rPr>
      </w:pPr>
    </w:p>
    <w:p w14:paraId="530863B2" w14:textId="132E6723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9. Any other business</w:t>
      </w:r>
    </w:p>
    <w:p w14:paraId="480A6598" w14:textId="0DB2B928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No other business was discussed.</w:t>
      </w:r>
    </w:p>
    <w:p w14:paraId="398A08E6" w14:textId="5301165B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 </w:t>
      </w:r>
    </w:p>
    <w:p w14:paraId="68F4804E" w14:textId="15F62B10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10. Closing statements and President’s Speech</w:t>
      </w:r>
    </w:p>
    <w:p w14:paraId="1556EE9C" w14:textId="74B57639" w:rsidR="558442EA" w:rsidRPr="0090356F" w:rsidRDefault="558442EA" w:rsidP="28FE10DE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President gives the President’s Speech, expressing gratitude for people joining the society and the community it’s provided, with individual thanks to each of the past year’s committee members.</w:t>
      </w:r>
    </w:p>
    <w:p w14:paraId="66E44431" w14:textId="2E332181" w:rsidR="28FE10DE" w:rsidRPr="0090356F" w:rsidRDefault="28FE10DE" w:rsidP="1E512075">
      <w:pPr>
        <w:rPr>
          <w:rFonts w:ascii="Arial" w:eastAsiaTheme="minorEastAsia" w:hAnsi="Arial" w:cs="Arial"/>
        </w:rPr>
      </w:pPr>
    </w:p>
    <w:p w14:paraId="4AA2B65A" w14:textId="3174D676" w:rsidR="558442EA" w:rsidRPr="0090356F" w:rsidRDefault="558442EA" w:rsidP="28FE10DE">
      <w:pPr>
        <w:rPr>
          <w:rFonts w:ascii="Arial" w:eastAsiaTheme="minorEastAsia" w:hAnsi="Arial" w:cs="Arial"/>
          <w:b/>
          <w:bCs/>
          <w:color w:val="000000" w:themeColor="text1"/>
        </w:rPr>
      </w:pPr>
      <w:r w:rsidRPr="0090356F">
        <w:rPr>
          <w:rFonts w:ascii="Arial" w:eastAsiaTheme="minorEastAsia" w:hAnsi="Arial" w:cs="Arial"/>
          <w:b/>
          <w:bCs/>
          <w:color w:val="000000" w:themeColor="text1"/>
        </w:rPr>
        <w:t>Adjournment</w:t>
      </w:r>
    </w:p>
    <w:p w14:paraId="0C82B716" w14:textId="5775E11D" w:rsidR="558442EA" w:rsidRPr="0090356F" w:rsidRDefault="558442EA" w:rsidP="28FE10DE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 xml:space="preserve">The meeting was adjourned at 00:00 </w:t>
      </w:r>
    </w:p>
    <w:p w14:paraId="7680B96B" w14:textId="413B1B9D" w:rsidR="28FE10DE" w:rsidRPr="0090356F" w:rsidRDefault="28FE10DE" w:rsidP="28FE10DE">
      <w:pPr>
        <w:rPr>
          <w:rFonts w:ascii="Arial" w:eastAsiaTheme="minorEastAsia" w:hAnsi="Arial" w:cs="Arial"/>
          <w:color w:val="000000" w:themeColor="text1"/>
        </w:rPr>
      </w:pPr>
    </w:p>
    <w:p w14:paraId="6BF22F0D" w14:textId="57419BF6" w:rsidR="558442EA" w:rsidRPr="0090356F" w:rsidRDefault="558442EA" w:rsidP="1E512075">
      <w:p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b/>
          <w:bCs/>
          <w:color w:val="000000" w:themeColor="text1"/>
        </w:rPr>
        <w:t xml:space="preserve">Minutes submitted by: </w:t>
      </w:r>
      <w:r w:rsidR="5A85BBA1" w:rsidRPr="0090356F">
        <w:rPr>
          <w:rFonts w:ascii="Arial" w:eastAsiaTheme="minorEastAsia" w:hAnsi="Arial" w:cs="Arial"/>
          <w:color w:val="000000" w:themeColor="text1"/>
        </w:rPr>
        <w:t>Person D</w:t>
      </w:r>
      <w:r w:rsidRPr="0090356F">
        <w:rPr>
          <w:rFonts w:ascii="Arial" w:eastAsiaTheme="minorEastAsia" w:hAnsi="Arial" w:cs="Arial"/>
          <w:color w:val="000000" w:themeColor="text1"/>
        </w:rPr>
        <w:t>, secretary</w:t>
      </w:r>
    </w:p>
    <w:p w14:paraId="3B6E089D" w14:textId="4FE53EEA" w:rsidR="558442EA" w:rsidRPr="0090356F" w:rsidRDefault="558442EA" w:rsidP="28FE10DE">
      <w:pPr>
        <w:rPr>
          <w:rFonts w:ascii="Arial" w:eastAsiaTheme="minorEastAsia" w:hAnsi="Arial" w:cs="Arial"/>
          <w:b/>
          <w:bCs/>
          <w:color w:val="000000" w:themeColor="text1"/>
        </w:rPr>
      </w:pPr>
      <w:r w:rsidRPr="0090356F">
        <w:rPr>
          <w:rFonts w:ascii="Arial" w:eastAsiaTheme="minorEastAsia" w:hAnsi="Arial" w:cs="Arial"/>
          <w:b/>
          <w:bCs/>
          <w:color w:val="000000" w:themeColor="text1"/>
        </w:rPr>
        <w:lastRenderedPageBreak/>
        <w:t>Minutes approved by:</w:t>
      </w:r>
    </w:p>
    <w:p w14:paraId="626589AF" w14:textId="0747DB4F" w:rsidR="28FE10DE" w:rsidRPr="0090356F" w:rsidRDefault="60681FE3" w:rsidP="1E512075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A, President</w:t>
      </w:r>
    </w:p>
    <w:p w14:paraId="79ADF69D" w14:textId="2BC1D58B" w:rsidR="60681FE3" w:rsidRPr="0090356F" w:rsidRDefault="60681FE3" w:rsidP="1E51207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B, Vice-President</w:t>
      </w:r>
    </w:p>
    <w:p w14:paraId="61DB6146" w14:textId="6D54B232" w:rsidR="60681FE3" w:rsidRPr="0090356F" w:rsidRDefault="60681FE3" w:rsidP="1E51207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C, Treasurer</w:t>
      </w:r>
    </w:p>
    <w:p w14:paraId="2649BECB" w14:textId="34A9C2D6" w:rsidR="60681FE3" w:rsidRPr="0090356F" w:rsidRDefault="60681FE3" w:rsidP="1E51207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D, Secretary</w:t>
      </w:r>
    </w:p>
    <w:p w14:paraId="67D857A2" w14:textId="121CC7F4" w:rsidR="60681FE3" w:rsidRPr="0090356F" w:rsidRDefault="60681FE3" w:rsidP="1E51207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90356F">
        <w:rPr>
          <w:rFonts w:ascii="Arial" w:eastAsiaTheme="minorEastAsia" w:hAnsi="Arial" w:cs="Arial"/>
          <w:color w:val="000000" w:themeColor="text1"/>
        </w:rPr>
        <w:t>Person E, Social Secretary</w:t>
      </w:r>
    </w:p>
    <w:sectPr w:rsidR="60681FE3" w:rsidRPr="009035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43D"/>
    <w:multiLevelType w:val="hybridMultilevel"/>
    <w:tmpl w:val="B9ACACAC"/>
    <w:lvl w:ilvl="0" w:tplc="D3D8AEEC">
      <w:start w:val="1"/>
      <w:numFmt w:val="decimal"/>
      <w:lvlText w:val="%1."/>
      <w:lvlJc w:val="left"/>
      <w:pPr>
        <w:ind w:left="720" w:hanging="360"/>
      </w:pPr>
    </w:lvl>
    <w:lvl w:ilvl="1" w:tplc="2CECCE32">
      <w:start w:val="1"/>
      <w:numFmt w:val="lowerLetter"/>
      <w:lvlText w:val="%2."/>
      <w:lvlJc w:val="left"/>
      <w:pPr>
        <w:ind w:left="1440" w:hanging="360"/>
      </w:pPr>
    </w:lvl>
    <w:lvl w:ilvl="2" w:tplc="1350248A">
      <w:start w:val="1"/>
      <w:numFmt w:val="lowerRoman"/>
      <w:lvlText w:val="%3."/>
      <w:lvlJc w:val="right"/>
      <w:pPr>
        <w:ind w:left="2160" w:hanging="180"/>
      </w:pPr>
    </w:lvl>
    <w:lvl w:ilvl="3" w:tplc="4C34DE5C">
      <w:start w:val="1"/>
      <w:numFmt w:val="decimal"/>
      <w:lvlText w:val="%4."/>
      <w:lvlJc w:val="left"/>
      <w:pPr>
        <w:ind w:left="2880" w:hanging="360"/>
      </w:pPr>
    </w:lvl>
    <w:lvl w:ilvl="4" w:tplc="F3BE6564">
      <w:start w:val="1"/>
      <w:numFmt w:val="lowerLetter"/>
      <w:lvlText w:val="%5."/>
      <w:lvlJc w:val="left"/>
      <w:pPr>
        <w:ind w:left="3600" w:hanging="360"/>
      </w:pPr>
    </w:lvl>
    <w:lvl w:ilvl="5" w:tplc="358A5662">
      <w:start w:val="1"/>
      <w:numFmt w:val="lowerRoman"/>
      <w:lvlText w:val="%6."/>
      <w:lvlJc w:val="right"/>
      <w:pPr>
        <w:ind w:left="4320" w:hanging="180"/>
      </w:pPr>
    </w:lvl>
    <w:lvl w:ilvl="6" w:tplc="87287A3E">
      <w:start w:val="1"/>
      <w:numFmt w:val="decimal"/>
      <w:lvlText w:val="%7."/>
      <w:lvlJc w:val="left"/>
      <w:pPr>
        <w:ind w:left="5040" w:hanging="360"/>
      </w:pPr>
    </w:lvl>
    <w:lvl w:ilvl="7" w:tplc="28DA99B8">
      <w:start w:val="1"/>
      <w:numFmt w:val="lowerLetter"/>
      <w:lvlText w:val="%8."/>
      <w:lvlJc w:val="left"/>
      <w:pPr>
        <w:ind w:left="5760" w:hanging="360"/>
      </w:pPr>
    </w:lvl>
    <w:lvl w:ilvl="8" w:tplc="BB0405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FB0"/>
    <w:multiLevelType w:val="hybridMultilevel"/>
    <w:tmpl w:val="FFFFFFFF"/>
    <w:lvl w:ilvl="0" w:tplc="99C6C856">
      <w:start w:val="1"/>
      <w:numFmt w:val="decimal"/>
      <w:lvlText w:val="%1."/>
      <w:lvlJc w:val="left"/>
      <w:pPr>
        <w:ind w:left="720" w:hanging="360"/>
      </w:pPr>
    </w:lvl>
    <w:lvl w:ilvl="1" w:tplc="27F68AE2">
      <w:start w:val="1"/>
      <w:numFmt w:val="lowerLetter"/>
      <w:lvlText w:val="%2."/>
      <w:lvlJc w:val="left"/>
      <w:pPr>
        <w:ind w:left="1440" w:hanging="360"/>
      </w:pPr>
    </w:lvl>
    <w:lvl w:ilvl="2" w:tplc="91E6CB08">
      <w:start w:val="1"/>
      <w:numFmt w:val="lowerRoman"/>
      <w:lvlText w:val="%3."/>
      <w:lvlJc w:val="right"/>
      <w:pPr>
        <w:ind w:left="2160" w:hanging="180"/>
      </w:pPr>
    </w:lvl>
    <w:lvl w:ilvl="3" w:tplc="7AB2677A">
      <w:start w:val="1"/>
      <w:numFmt w:val="decimal"/>
      <w:lvlText w:val="%4."/>
      <w:lvlJc w:val="left"/>
      <w:pPr>
        <w:ind w:left="2880" w:hanging="360"/>
      </w:pPr>
    </w:lvl>
    <w:lvl w:ilvl="4" w:tplc="4C34B650">
      <w:start w:val="1"/>
      <w:numFmt w:val="lowerLetter"/>
      <w:lvlText w:val="%5."/>
      <w:lvlJc w:val="left"/>
      <w:pPr>
        <w:ind w:left="3600" w:hanging="360"/>
      </w:pPr>
    </w:lvl>
    <w:lvl w:ilvl="5" w:tplc="A25C2334">
      <w:start w:val="1"/>
      <w:numFmt w:val="lowerRoman"/>
      <w:lvlText w:val="%6."/>
      <w:lvlJc w:val="right"/>
      <w:pPr>
        <w:ind w:left="4320" w:hanging="180"/>
      </w:pPr>
    </w:lvl>
    <w:lvl w:ilvl="6" w:tplc="FFCCB8BE">
      <w:start w:val="1"/>
      <w:numFmt w:val="decimal"/>
      <w:lvlText w:val="%7."/>
      <w:lvlJc w:val="left"/>
      <w:pPr>
        <w:ind w:left="5040" w:hanging="360"/>
      </w:pPr>
    </w:lvl>
    <w:lvl w:ilvl="7" w:tplc="E6B0889E">
      <w:start w:val="1"/>
      <w:numFmt w:val="lowerLetter"/>
      <w:lvlText w:val="%8."/>
      <w:lvlJc w:val="left"/>
      <w:pPr>
        <w:ind w:left="5760" w:hanging="360"/>
      </w:pPr>
    </w:lvl>
    <w:lvl w:ilvl="8" w:tplc="BCB066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852"/>
    <w:multiLevelType w:val="hybridMultilevel"/>
    <w:tmpl w:val="0B647BE2"/>
    <w:lvl w:ilvl="0" w:tplc="00F07922">
      <w:start w:val="1"/>
      <w:numFmt w:val="decimal"/>
      <w:lvlText w:val="%1."/>
      <w:lvlJc w:val="left"/>
      <w:pPr>
        <w:ind w:left="720" w:hanging="360"/>
      </w:pPr>
    </w:lvl>
    <w:lvl w:ilvl="1" w:tplc="A0CAD8E6">
      <w:start w:val="1"/>
      <w:numFmt w:val="lowerLetter"/>
      <w:lvlText w:val="%2."/>
      <w:lvlJc w:val="left"/>
      <w:pPr>
        <w:ind w:left="1440" w:hanging="360"/>
      </w:pPr>
    </w:lvl>
    <w:lvl w:ilvl="2" w:tplc="A6EA0A8E">
      <w:start w:val="1"/>
      <w:numFmt w:val="lowerRoman"/>
      <w:lvlText w:val="%3."/>
      <w:lvlJc w:val="right"/>
      <w:pPr>
        <w:ind w:left="2160" w:hanging="180"/>
      </w:pPr>
    </w:lvl>
    <w:lvl w:ilvl="3" w:tplc="3CBC5A44">
      <w:start w:val="1"/>
      <w:numFmt w:val="decimal"/>
      <w:lvlText w:val="%4."/>
      <w:lvlJc w:val="left"/>
      <w:pPr>
        <w:ind w:left="2880" w:hanging="360"/>
      </w:pPr>
    </w:lvl>
    <w:lvl w:ilvl="4" w:tplc="3F32C058">
      <w:start w:val="1"/>
      <w:numFmt w:val="lowerLetter"/>
      <w:lvlText w:val="%5."/>
      <w:lvlJc w:val="left"/>
      <w:pPr>
        <w:ind w:left="3600" w:hanging="360"/>
      </w:pPr>
    </w:lvl>
    <w:lvl w:ilvl="5" w:tplc="7488E6CE">
      <w:start w:val="1"/>
      <w:numFmt w:val="lowerRoman"/>
      <w:lvlText w:val="%6."/>
      <w:lvlJc w:val="right"/>
      <w:pPr>
        <w:ind w:left="4320" w:hanging="180"/>
      </w:pPr>
    </w:lvl>
    <w:lvl w:ilvl="6" w:tplc="F6C68D94">
      <w:start w:val="1"/>
      <w:numFmt w:val="decimal"/>
      <w:lvlText w:val="%7."/>
      <w:lvlJc w:val="left"/>
      <w:pPr>
        <w:ind w:left="5040" w:hanging="360"/>
      </w:pPr>
    </w:lvl>
    <w:lvl w:ilvl="7" w:tplc="C9F2C1B8">
      <w:start w:val="1"/>
      <w:numFmt w:val="lowerLetter"/>
      <w:lvlText w:val="%8."/>
      <w:lvlJc w:val="left"/>
      <w:pPr>
        <w:ind w:left="5760" w:hanging="360"/>
      </w:pPr>
    </w:lvl>
    <w:lvl w:ilvl="8" w:tplc="3BD00A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59EA"/>
    <w:multiLevelType w:val="hybridMultilevel"/>
    <w:tmpl w:val="FFFFFFFF"/>
    <w:lvl w:ilvl="0" w:tplc="7636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8C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66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6C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8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64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AF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AA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09F"/>
    <w:multiLevelType w:val="hybridMultilevel"/>
    <w:tmpl w:val="FFFFFFFF"/>
    <w:lvl w:ilvl="0" w:tplc="606E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9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C8C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6E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01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6C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A0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42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E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100C4"/>
    <w:multiLevelType w:val="hybridMultilevel"/>
    <w:tmpl w:val="3FEA452A"/>
    <w:lvl w:ilvl="0" w:tplc="E4A0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0F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F23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0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0C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8C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2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0D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88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7A3"/>
    <w:multiLevelType w:val="hybridMultilevel"/>
    <w:tmpl w:val="E8A6B91E"/>
    <w:lvl w:ilvl="0" w:tplc="6A444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5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C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4C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8B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48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8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E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6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A4D7B"/>
    <w:multiLevelType w:val="hybridMultilevel"/>
    <w:tmpl w:val="4EA0C21C"/>
    <w:lvl w:ilvl="0" w:tplc="45AA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0B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1C4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03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81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EF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0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E2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62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0272"/>
    <w:multiLevelType w:val="hybridMultilevel"/>
    <w:tmpl w:val="EB6E9FA6"/>
    <w:lvl w:ilvl="0" w:tplc="2918F876">
      <w:start w:val="1"/>
      <w:numFmt w:val="decimal"/>
      <w:lvlText w:val="%1."/>
      <w:lvlJc w:val="left"/>
      <w:pPr>
        <w:ind w:left="720" w:hanging="360"/>
      </w:pPr>
    </w:lvl>
    <w:lvl w:ilvl="1" w:tplc="7CD09554">
      <w:start w:val="1"/>
      <w:numFmt w:val="lowerLetter"/>
      <w:lvlText w:val="%2."/>
      <w:lvlJc w:val="left"/>
      <w:pPr>
        <w:ind w:left="1440" w:hanging="360"/>
      </w:pPr>
    </w:lvl>
    <w:lvl w:ilvl="2" w:tplc="3CE6C29E">
      <w:start w:val="1"/>
      <w:numFmt w:val="lowerRoman"/>
      <w:lvlText w:val="%3."/>
      <w:lvlJc w:val="right"/>
      <w:pPr>
        <w:ind w:left="2160" w:hanging="180"/>
      </w:pPr>
    </w:lvl>
    <w:lvl w:ilvl="3" w:tplc="B940609A">
      <w:start w:val="1"/>
      <w:numFmt w:val="decimal"/>
      <w:lvlText w:val="%4."/>
      <w:lvlJc w:val="left"/>
      <w:pPr>
        <w:ind w:left="2880" w:hanging="360"/>
      </w:pPr>
    </w:lvl>
    <w:lvl w:ilvl="4" w:tplc="65C6FB7E">
      <w:start w:val="1"/>
      <w:numFmt w:val="lowerLetter"/>
      <w:lvlText w:val="%5."/>
      <w:lvlJc w:val="left"/>
      <w:pPr>
        <w:ind w:left="3600" w:hanging="360"/>
      </w:pPr>
    </w:lvl>
    <w:lvl w:ilvl="5" w:tplc="9F60D5D6">
      <w:start w:val="1"/>
      <w:numFmt w:val="lowerRoman"/>
      <w:lvlText w:val="%6."/>
      <w:lvlJc w:val="right"/>
      <w:pPr>
        <w:ind w:left="4320" w:hanging="180"/>
      </w:pPr>
    </w:lvl>
    <w:lvl w:ilvl="6" w:tplc="29144C7A">
      <w:start w:val="1"/>
      <w:numFmt w:val="decimal"/>
      <w:lvlText w:val="%7."/>
      <w:lvlJc w:val="left"/>
      <w:pPr>
        <w:ind w:left="5040" w:hanging="360"/>
      </w:pPr>
    </w:lvl>
    <w:lvl w:ilvl="7" w:tplc="4A4CA236">
      <w:start w:val="1"/>
      <w:numFmt w:val="lowerLetter"/>
      <w:lvlText w:val="%8."/>
      <w:lvlJc w:val="left"/>
      <w:pPr>
        <w:ind w:left="5760" w:hanging="360"/>
      </w:pPr>
    </w:lvl>
    <w:lvl w:ilvl="8" w:tplc="72520E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31CCC"/>
    <w:multiLevelType w:val="hybridMultilevel"/>
    <w:tmpl w:val="07D4BBA4"/>
    <w:lvl w:ilvl="0" w:tplc="23503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45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424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2B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80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B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22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2E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E6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76AD7"/>
    <w:multiLevelType w:val="hybridMultilevel"/>
    <w:tmpl w:val="22CE94DE"/>
    <w:lvl w:ilvl="0" w:tplc="B098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C4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0D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65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6D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24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01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00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854A8"/>
    <w:multiLevelType w:val="hybridMultilevel"/>
    <w:tmpl w:val="E3AE3770"/>
    <w:lvl w:ilvl="0" w:tplc="13AAE7BE">
      <w:start w:val="1"/>
      <w:numFmt w:val="decimal"/>
      <w:lvlText w:val="%1."/>
      <w:lvlJc w:val="left"/>
      <w:pPr>
        <w:ind w:left="720" w:hanging="360"/>
      </w:pPr>
    </w:lvl>
    <w:lvl w:ilvl="1" w:tplc="23F83674">
      <w:start w:val="1"/>
      <w:numFmt w:val="lowerLetter"/>
      <w:lvlText w:val="%2."/>
      <w:lvlJc w:val="left"/>
      <w:pPr>
        <w:ind w:left="1440" w:hanging="360"/>
      </w:pPr>
    </w:lvl>
    <w:lvl w:ilvl="2" w:tplc="6BD6495C">
      <w:start w:val="1"/>
      <w:numFmt w:val="lowerRoman"/>
      <w:lvlText w:val="%3."/>
      <w:lvlJc w:val="right"/>
      <w:pPr>
        <w:ind w:left="2160" w:hanging="180"/>
      </w:pPr>
    </w:lvl>
    <w:lvl w:ilvl="3" w:tplc="C84C993C">
      <w:start w:val="1"/>
      <w:numFmt w:val="decimal"/>
      <w:lvlText w:val="%4."/>
      <w:lvlJc w:val="left"/>
      <w:pPr>
        <w:ind w:left="2880" w:hanging="360"/>
      </w:pPr>
    </w:lvl>
    <w:lvl w:ilvl="4" w:tplc="032CF672">
      <w:start w:val="1"/>
      <w:numFmt w:val="lowerLetter"/>
      <w:lvlText w:val="%5."/>
      <w:lvlJc w:val="left"/>
      <w:pPr>
        <w:ind w:left="3600" w:hanging="360"/>
      </w:pPr>
    </w:lvl>
    <w:lvl w:ilvl="5" w:tplc="3B2217A2">
      <w:start w:val="1"/>
      <w:numFmt w:val="lowerRoman"/>
      <w:lvlText w:val="%6."/>
      <w:lvlJc w:val="right"/>
      <w:pPr>
        <w:ind w:left="4320" w:hanging="180"/>
      </w:pPr>
    </w:lvl>
    <w:lvl w:ilvl="6" w:tplc="F8C070C2">
      <w:start w:val="1"/>
      <w:numFmt w:val="decimal"/>
      <w:lvlText w:val="%7."/>
      <w:lvlJc w:val="left"/>
      <w:pPr>
        <w:ind w:left="5040" w:hanging="360"/>
      </w:pPr>
    </w:lvl>
    <w:lvl w:ilvl="7" w:tplc="3F1ED0C4">
      <w:start w:val="1"/>
      <w:numFmt w:val="lowerLetter"/>
      <w:lvlText w:val="%8."/>
      <w:lvlJc w:val="left"/>
      <w:pPr>
        <w:ind w:left="5760" w:hanging="360"/>
      </w:pPr>
    </w:lvl>
    <w:lvl w:ilvl="8" w:tplc="77B4BB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01212"/>
    <w:multiLevelType w:val="hybridMultilevel"/>
    <w:tmpl w:val="FFFFFFFF"/>
    <w:lvl w:ilvl="0" w:tplc="BC9AFA5C">
      <w:start w:val="1"/>
      <w:numFmt w:val="decimal"/>
      <w:lvlText w:val="%1."/>
      <w:lvlJc w:val="left"/>
      <w:pPr>
        <w:ind w:left="720" w:hanging="360"/>
      </w:pPr>
    </w:lvl>
    <w:lvl w:ilvl="1" w:tplc="25A0CCA6">
      <w:start w:val="1"/>
      <w:numFmt w:val="lowerLetter"/>
      <w:lvlText w:val="%2."/>
      <w:lvlJc w:val="left"/>
      <w:pPr>
        <w:ind w:left="1440" w:hanging="360"/>
      </w:pPr>
    </w:lvl>
    <w:lvl w:ilvl="2" w:tplc="82B4B440">
      <w:start w:val="1"/>
      <w:numFmt w:val="lowerRoman"/>
      <w:lvlText w:val="%3."/>
      <w:lvlJc w:val="right"/>
      <w:pPr>
        <w:ind w:left="2160" w:hanging="180"/>
      </w:pPr>
    </w:lvl>
    <w:lvl w:ilvl="3" w:tplc="8014F22C">
      <w:start w:val="1"/>
      <w:numFmt w:val="decimal"/>
      <w:lvlText w:val="%4."/>
      <w:lvlJc w:val="left"/>
      <w:pPr>
        <w:ind w:left="2880" w:hanging="360"/>
      </w:pPr>
    </w:lvl>
    <w:lvl w:ilvl="4" w:tplc="05F83FB6">
      <w:start w:val="1"/>
      <w:numFmt w:val="lowerLetter"/>
      <w:lvlText w:val="%5."/>
      <w:lvlJc w:val="left"/>
      <w:pPr>
        <w:ind w:left="3600" w:hanging="360"/>
      </w:pPr>
    </w:lvl>
    <w:lvl w:ilvl="5" w:tplc="BC5807E4">
      <w:start w:val="1"/>
      <w:numFmt w:val="lowerRoman"/>
      <w:lvlText w:val="%6."/>
      <w:lvlJc w:val="right"/>
      <w:pPr>
        <w:ind w:left="4320" w:hanging="180"/>
      </w:pPr>
    </w:lvl>
    <w:lvl w:ilvl="6" w:tplc="EE747788">
      <w:start w:val="1"/>
      <w:numFmt w:val="decimal"/>
      <w:lvlText w:val="%7."/>
      <w:lvlJc w:val="left"/>
      <w:pPr>
        <w:ind w:left="5040" w:hanging="360"/>
      </w:pPr>
    </w:lvl>
    <w:lvl w:ilvl="7" w:tplc="0BE0FCDC">
      <w:start w:val="1"/>
      <w:numFmt w:val="lowerLetter"/>
      <w:lvlText w:val="%8."/>
      <w:lvlJc w:val="left"/>
      <w:pPr>
        <w:ind w:left="5760" w:hanging="360"/>
      </w:pPr>
    </w:lvl>
    <w:lvl w:ilvl="8" w:tplc="4C3AC0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0C0B"/>
    <w:multiLevelType w:val="hybridMultilevel"/>
    <w:tmpl w:val="4AF85E36"/>
    <w:lvl w:ilvl="0" w:tplc="C6C62C1C">
      <w:start w:val="1"/>
      <w:numFmt w:val="decimal"/>
      <w:lvlText w:val="%1."/>
      <w:lvlJc w:val="left"/>
      <w:pPr>
        <w:ind w:left="720" w:hanging="360"/>
      </w:pPr>
    </w:lvl>
    <w:lvl w:ilvl="1" w:tplc="8980687A">
      <w:start w:val="1"/>
      <w:numFmt w:val="lowerLetter"/>
      <w:lvlText w:val="%2."/>
      <w:lvlJc w:val="left"/>
      <w:pPr>
        <w:ind w:left="1440" w:hanging="360"/>
      </w:pPr>
    </w:lvl>
    <w:lvl w:ilvl="2" w:tplc="72F8245E">
      <w:start w:val="1"/>
      <w:numFmt w:val="lowerRoman"/>
      <w:lvlText w:val="%3."/>
      <w:lvlJc w:val="right"/>
      <w:pPr>
        <w:ind w:left="2160" w:hanging="180"/>
      </w:pPr>
    </w:lvl>
    <w:lvl w:ilvl="3" w:tplc="8376EFA2">
      <w:start w:val="1"/>
      <w:numFmt w:val="decimal"/>
      <w:lvlText w:val="%4."/>
      <w:lvlJc w:val="left"/>
      <w:pPr>
        <w:ind w:left="2880" w:hanging="360"/>
      </w:pPr>
    </w:lvl>
    <w:lvl w:ilvl="4" w:tplc="AC024FDE">
      <w:start w:val="1"/>
      <w:numFmt w:val="lowerLetter"/>
      <w:lvlText w:val="%5."/>
      <w:lvlJc w:val="left"/>
      <w:pPr>
        <w:ind w:left="3600" w:hanging="360"/>
      </w:pPr>
    </w:lvl>
    <w:lvl w:ilvl="5" w:tplc="4B76594A">
      <w:start w:val="1"/>
      <w:numFmt w:val="lowerRoman"/>
      <w:lvlText w:val="%6."/>
      <w:lvlJc w:val="right"/>
      <w:pPr>
        <w:ind w:left="4320" w:hanging="180"/>
      </w:pPr>
    </w:lvl>
    <w:lvl w:ilvl="6" w:tplc="CE563800">
      <w:start w:val="1"/>
      <w:numFmt w:val="decimal"/>
      <w:lvlText w:val="%7."/>
      <w:lvlJc w:val="left"/>
      <w:pPr>
        <w:ind w:left="5040" w:hanging="360"/>
      </w:pPr>
    </w:lvl>
    <w:lvl w:ilvl="7" w:tplc="AB184A32">
      <w:start w:val="1"/>
      <w:numFmt w:val="lowerLetter"/>
      <w:lvlText w:val="%8."/>
      <w:lvlJc w:val="left"/>
      <w:pPr>
        <w:ind w:left="5760" w:hanging="360"/>
      </w:pPr>
    </w:lvl>
    <w:lvl w:ilvl="8" w:tplc="E24C25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F7CF2"/>
    <w:multiLevelType w:val="hybridMultilevel"/>
    <w:tmpl w:val="2E944576"/>
    <w:lvl w:ilvl="0" w:tplc="3A28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E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27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A3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CA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2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6E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07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62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49F5"/>
    <w:multiLevelType w:val="hybridMultilevel"/>
    <w:tmpl w:val="FFFFFFFF"/>
    <w:lvl w:ilvl="0" w:tplc="216EF648">
      <w:start w:val="1"/>
      <w:numFmt w:val="decimal"/>
      <w:lvlText w:val="%1."/>
      <w:lvlJc w:val="left"/>
      <w:pPr>
        <w:ind w:left="720" w:hanging="360"/>
      </w:pPr>
    </w:lvl>
    <w:lvl w:ilvl="1" w:tplc="E21C067C">
      <w:start w:val="1"/>
      <w:numFmt w:val="lowerLetter"/>
      <w:lvlText w:val="%2."/>
      <w:lvlJc w:val="left"/>
      <w:pPr>
        <w:ind w:left="1440" w:hanging="360"/>
      </w:pPr>
    </w:lvl>
    <w:lvl w:ilvl="2" w:tplc="3D7AF886">
      <w:start w:val="1"/>
      <w:numFmt w:val="lowerRoman"/>
      <w:lvlText w:val="%3."/>
      <w:lvlJc w:val="right"/>
      <w:pPr>
        <w:ind w:left="2160" w:hanging="180"/>
      </w:pPr>
    </w:lvl>
    <w:lvl w:ilvl="3" w:tplc="E7C048FA">
      <w:start w:val="1"/>
      <w:numFmt w:val="decimal"/>
      <w:lvlText w:val="%4."/>
      <w:lvlJc w:val="left"/>
      <w:pPr>
        <w:ind w:left="2880" w:hanging="360"/>
      </w:pPr>
    </w:lvl>
    <w:lvl w:ilvl="4" w:tplc="15606CC4">
      <w:start w:val="1"/>
      <w:numFmt w:val="lowerLetter"/>
      <w:lvlText w:val="%5."/>
      <w:lvlJc w:val="left"/>
      <w:pPr>
        <w:ind w:left="3600" w:hanging="360"/>
      </w:pPr>
    </w:lvl>
    <w:lvl w:ilvl="5" w:tplc="F858D75E">
      <w:start w:val="1"/>
      <w:numFmt w:val="lowerRoman"/>
      <w:lvlText w:val="%6."/>
      <w:lvlJc w:val="right"/>
      <w:pPr>
        <w:ind w:left="4320" w:hanging="180"/>
      </w:pPr>
    </w:lvl>
    <w:lvl w:ilvl="6" w:tplc="B8369BDC">
      <w:start w:val="1"/>
      <w:numFmt w:val="decimal"/>
      <w:lvlText w:val="%7."/>
      <w:lvlJc w:val="left"/>
      <w:pPr>
        <w:ind w:left="5040" w:hanging="360"/>
      </w:pPr>
    </w:lvl>
    <w:lvl w:ilvl="7" w:tplc="ED7C3722">
      <w:start w:val="1"/>
      <w:numFmt w:val="lowerLetter"/>
      <w:lvlText w:val="%8."/>
      <w:lvlJc w:val="left"/>
      <w:pPr>
        <w:ind w:left="5760" w:hanging="360"/>
      </w:pPr>
    </w:lvl>
    <w:lvl w:ilvl="8" w:tplc="A3161E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2C3D"/>
    <w:multiLevelType w:val="hybridMultilevel"/>
    <w:tmpl w:val="AD6EBF58"/>
    <w:lvl w:ilvl="0" w:tplc="422E3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47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06E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3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9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0D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29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05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A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1417"/>
    <w:multiLevelType w:val="hybridMultilevel"/>
    <w:tmpl w:val="FFFFFFFF"/>
    <w:lvl w:ilvl="0" w:tplc="F698B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CF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6A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CB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1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21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A8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B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A5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1765"/>
    <w:multiLevelType w:val="hybridMultilevel"/>
    <w:tmpl w:val="6464B1A6"/>
    <w:lvl w:ilvl="0" w:tplc="A12A692E">
      <w:start w:val="1"/>
      <w:numFmt w:val="decimal"/>
      <w:lvlText w:val="%1."/>
      <w:lvlJc w:val="left"/>
      <w:pPr>
        <w:ind w:left="720" w:hanging="360"/>
      </w:pPr>
    </w:lvl>
    <w:lvl w:ilvl="1" w:tplc="76CE3D1A">
      <w:start w:val="1"/>
      <w:numFmt w:val="lowerLetter"/>
      <w:lvlText w:val="%2."/>
      <w:lvlJc w:val="left"/>
      <w:pPr>
        <w:ind w:left="1440" w:hanging="360"/>
      </w:pPr>
    </w:lvl>
    <w:lvl w:ilvl="2" w:tplc="8A9E5522">
      <w:start w:val="1"/>
      <w:numFmt w:val="lowerRoman"/>
      <w:lvlText w:val="%3."/>
      <w:lvlJc w:val="right"/>
      <w:pPr>
        <w:ind w:left="2160" w:hanging="180"/>
      </w:pPr>
    </w:lvl>
    <w:lvl w:ilvl="3" w:tplc="4BCC2FDE">
      <w:start w:val="1"/>
      <w:numFmt w:val="decimal"/>
      <w:lvlText w:val="%4."/>
      <w:lvlJc w:val="left"/>
      <w:pPr>
        <w:ind w:left="2880" w:hanging="360"/>
      </w:pPr>
    </w:lvl>
    <w:lvl w:ilvl="4" w:tplc="B6F67CBC">
      <w:start w:val="1"/>
      <w:numFmt w:val="lowerLetter"/>
      <w:lvlText w:val="%5."/>
      <w:lvlJc w:val="left"/>
      <w:pPr>
        <w:ind w:left="3600" w:hanging="360"/>
      </w:pPr>
    </w:lvl>
    <w:lvl w:ilvl="5" w:tplc="AB568EE2">
      <w:start w:val="1"/>
      <w:numFmt w:val="lowerRoman"/>
      <w:lvlText w:val="%6."/>
      <w:lvlJc w:val="right"/>
      <w:pPr>
        <w:ind w:left="4320" w:hanging="180"/>
      </w:pPr>
    </w:lvl>
    <w:lvl w:ilvl="6" w:tplc="02A01BFC">
      <w:start w:val="1"/>
      <w:numFmt w:val="decimal"/>
      <w:lvlText w:val="%7."/>
      <w:lvlJc w:val="left"/>
      <w:pPr>
        <w:ind w:left="5040" w:hanging="360"/>
      </w:pPr>
    </w:lvl>
    <w:lvl w:ilvl="7" w:tplc="FCB2CB08">
      <w:start w:val="1"/>
      <w:numFmt w:val="lowerLetter"/>
      <w:lvlText w:val="%8."/>
      <w:lvlJc w:val="left"/>
      <w:pPr>
        <w:ind w:left="5760" w:hanging="360"/>
      </w:pPr>
    </w:lvl>
    <w:lvl w:ilvl="8" w:tplc="AE5C97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33D75"/>
    <w:multiLevelType w:val="hybridMultilevel"/>
    <w:tmpl w:val="D9F8BD8E"/>
    <w:lvl w:ilvl="0" w:tplc="A0101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6F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67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C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E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21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C2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28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43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E4023"/>
    <w:multiLevelType w:val="hybridMultilevel"/>
    <w:tmpl w:val="FFFFFFFF"/>
    <w:lvl w:ilvl="0" w:tplc="60EA5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6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60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5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6E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AC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E5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AB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28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6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20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 w:numId="18">
    <w:abstractNumId w:val="7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6F51B8"/>
    <w:rsid w:val="000237CB"/>
    <w:rsid w:val="000B0099"/>
    <w:rsid w:val="0014477E"/>
    <w:rsid w:val="00152AAB"/>
    <w:rsid w:val="005B1F28"/>
    <w:rsid w:val="006171F5"/>
    <w:rsid w:val="00652350"/>
    <w:rsid w:val="006C6215"/>
    <w:rsid w:val="008928DD"/>
    <w:rsid w:val="0090356F"/>
    <w:rsid w:val="00DB4B07"/>
    <w:rsid w:val="0147198E"/>
    <w:rsid w:val="0773819A"/>
    <w:rsid w:val="0AD0DCEA"/>
    <w:rsid w:val="0BDECA6A"/>
    <w:rsid w:val="0DDA17FE"/>
    <w:rsid w:val="0EB4A22F"/>
    <w:rsid w:val="0EECC387"/>
    <w:rsid w:val="0F0EFDA5"/>
    <w:rsid w:val="11207291"/>
    <w:rsid w:val="12E7D2E2"/>
    <w:rsid w:val="1300FB3F"/>
    <w:rsid w:val="13E9DC4F"/>
    <w:rsid w:val="1446BDF1"/>
    <w:rsid w:val="147875D1"/>
    <w:rsid w:val="14C44648"/>
    <w:rsid w:val="17133697"/>
    <w:rsid w:val="1857CB54"/>
    <w:rsid w:val="18AF06F8"/>
    <w:rsid w:val="18CE2F73"/>
    <w:rsid w:val="1921DEBE"/>
    <w:rsid w:val="19703CC3"/>
    <w:rsid w:val="19A59843"/>
    <w:rsid w:val="19F39BB5"/>
    <w:rsid w:val="1B36ACC6"/>
    <w:rsid w:val="1BFFD017"/>
    <w:rsid w:val="1C9EEB72"/>
    <w:rsid w:val="1D6F958D"/>
    <w:rsid w:val="1D7AB3C4"/>
    <w:rsid w:val="1DE393AF"/>
    <w:rsid w:val="1E512075"/>
    <w:rsid w:val="202051E9"/>
    <w:rsid w:val="2062DD39"/>
    <w:rsid w:val="206F51B8"/>
    <w:rsid w:val="22645B8D"/>
    <w:rsid w:val="26F23879"/>
    <w:rsid w:val="2719A27B"/>
    <w:rsid w:val="28756D18"/>
    <w:rsid w:val="28FE10DE"/>
    <w:rsid w:val="294889B4"/>
    <w:rsid w:val="29E29138"/>
    <w:rsid w:val="2D2837E4"/>
    <w:rsid w:val="2D31459C"/>
    <w:rsid w:val="2D989BE5"/>
    <w:rsid w:val="2E73367B"/>
    <w:rsid w:val="325AD231"/>
    <w:rsid w:val="350B2F21"/>
    <w:rsid w:val="374D6BCF"/>
    <w:rsid w:val="3783DB5D"/>
    <w:rsid w:val="381A18C1"/>
    <w:rsid w:val="3839FC8D"/>
    <w:rsid w:val="391159CA"/>
    <w:rsid w:val="39469133"/>
    <w:rsid w:val="3CDF413E"/>
    <w:rsid w:val="3DFA0016"/>
    <w:rsid w:val="3E742537"/>
    <w:rsid w:val="3E96F0F0"/>
    <w:rsid w:val="3F6BD4A2"/>
    <w:rsid w:val="4030D7A0"/>
    <w:rsid w:val="403D62B5"/>
    <w:rsid w:val="40984048"/>
    <w:rsid w:val="417C13F4"/>
    <w:rsid w:val="42680604"/>
    <w:rsid w:val="42D88494"/>
    <w:rsid w:val="42E617C1"/>
    <w:rsid w:val="44508E5B"/>
    <w:rsid w:val="448597C5"/>
    <w:rsid w:val="44913160"/>
    <w:rsid w:val="44D7DDC9"/>
    <w:rsid w:val="46058719"/>
    <w:rsid w:val="49D3FA72"/>
    <w:rsid w:val="4ABFCFDF"/>
    <w:rsid w:val="4AFF66D2"/>
    <w:rsid w:val="4D03ADAE"/>
    <w:rsid w:val="4D870CA0"/>
    <w:rsid w:val="4FFC9B45"/>
    <w:rsid w:val="510B01A8"/>
    <w:rsid w:val="558442EA"/>
    <w:rsid w:val="56B27D7A"/>
    <w:rsid w:val="57DDE9DA"/>
    <w:rsid w:val="57F8402C"/>
    <w:rsid w:val="5A85BBA1"/>
    <w:rsid w:val="5B6824FA"/>
    <w:rsid w:val="5C6ECFAD"/>
    <w:rsid w:val="5C7AC9FB"/>
    <w:rsid w:val="5D61770D"/>
    <w:rsid w:val="5DA1F7D3"/>
    <w:rsid w:val="5EA46702"/>
    <w:rsid w:val="5EEE234E"/>
    <w:rsid w:val="60681FE3"/>
    <w:rsid w:val="60B5E2C9"/>
    <w:rsid w:val="60E38FF0"/>
    <w:rsid w:val="61AF6BC2"/>
    <w:rsid w:val="61E3F54A"/>
    <w:rsid w:val="639E7311"/>
    <w:rsid w:val="63F62E27"/>
    <w:rsid w:val="64590843"/>
    <w:rsid w:val="64DAC1E2"/>
    <w:rsid w:val="65EF94F1"/>
    <w:rsid w:val="6872C3F0"/>
    <w:rsid w:val="6918BDFF"/>
    <w:rsid w:val="69E719A9"/>
    <w:rsid w:val="6A0E9451"/>
    <w:rsid w:val="6DE5E15C"/>
    <w:rsid w:val="6E9A0D5C"/>
    <w:rsid w:val="6F4C90DB"/>
    <w:rsid w:val="701AD9EC"/>
    <w:rsid w:val="705330D8"/>
    <w:rsid w:val="71E090A2"/>
    <w:rsid w:val="736B9FC0"/>
    <w:rsid w:val="73837269"/>
    <w:rsid w:val="747ECA85"/>
    <w:rsid w:val="748FBD83"/>
    <w:rsid w:val="74923770"/>
    <w:rsid w:val="7586717F"/>
    <w:rsid w:val="76777C88"/>
    <w:rsid w:val="77B66B47"/>
    <w:rsid w:val="7C89A672"/>
    <w:rsid w:val="7E0189B5"/>
    <w:rsid w:val="7E92D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51B8"/>
  <w15:chartTrackingRefBased/>
  <w15:docId w15:val="{3715534B-FFC5-468D-9E17-4AA96D5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5442733B4D04E9629325B04020E50" ma:contentTypeVersion="2" ma:contentTypeDescription="Create a new document." ma:contentTypeScope="" ma:versionID="0f65f8ec04691275b9f06a5741bd7010">
  <xsd:schema xmlns:xsd="http://www.w3.org/2001/XMLSchema" xmlns:xs="http://www.w3.org/2001/XMLSchema" xmlns:p="http://schemas.microsoft.com/office/2006/metadata/properties" xmlns:ns3="75d36bcd-b89b-45d5-b216-652206f9f554" targetNamespace="http://schemas.microsoft.com/office/2006/metadata/properties" ma:root="true" ma:fieldsID="5efef54cea71d5a01bb49a25560a4b12" ns3:_="">
    <xsd:import namespace="75d36bcd-b89b-45d5-b216-652206f9f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36bcd-b89b-45d5-b216-652206f9f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54474-CF48-4F83-9789-E81151DF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36bcd-b89b-45d5-b216-652206f9f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5A313-A079-463A-97D8-774DAE37A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15142-C414-4C18-B936-F3873BB239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Gahr, Lydia</dc:creator>
  <cp:keywords/>
  <dc:description/>
  <cp:lastModifiedBy>Coffey, Rachel</cp:lastModifiedBy>
  <cp:revision>6</cp:revision>
  <dcterms:created xsi:type="dcterms:W3CDTF">2021-11-25T15:47:00Z</dcterms:created>
  <dcterms:modified xsi:type="dcterms:W3CDTF">2021-12-09T10:14:00Z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0x0101005C35442733B4D04E9629325B04020E50</vt:lpwstr>
  </property>
</Properties>
</file>