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9301" w14:textId="539E3176" w:rsidR="002002FF" w:rsidRPr="00105D7C" w:rsidRDefault="00B56269" w:rsidP="002002F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05D7C">
        <w:rPr>
          <w:rFonts w:ascii="Arial" w:hAnsi="Arial" w:cs="Arial"/>
          <w:b/>
          <w:bCs/>
          <w:sz w:val="36"/>
          <w:szCs w:val="36"/>
        </w:rPr>
        <w:t xml:space="preserve">Event </w:t>
      </w:r>
      <w:r w:rsidR="002002FF" w:rsidRPr="00105D7C">
        <w:rPr>
          <w:rFonts w:ascii="Arial" w:hAnsi="Arial" w:cs="Arial"/>
          <w:b/>
          <w:bCs/>
          <w:sz w:val="36"/>
          <w:szCs w:val="36"/>
        </w:rPr>
        <w:t xml:space="preserve">Box </w:t>
      </w:r>
      <w:r w:rsidRPr="00105D7C">
        <w:rPr>
          <w:rFonts w:ascii="Arial" w:hAnsi="Arial" w:cs="Arial"/>
          <w:b/>
          <w:bCs/>
          <w:sz w:val="36"/>
          <w:szCs w:val="36"/>
        </w:rPr>
        <w:t>Checklist</w:t>
      </w:r>
      <w:r w:rsidR="002540FD" w:rsidRPr="00105D7C">
        <w:rPr>
          <w:rFonts w:ascii="Arial" w:hAnsi="Arial" w:cs="Arial"/>
          <w:b/>
          <w:bCs/>
          <w:sz w:val="36"/>
          <w:szCs w:val="36"/>
        </w:rPr>
        <w:t xml:space="preserve"> – Physical Event </w:t>
      </w:r>
    </w:p>
    <w:p w14:paraId="47747C8D" w14:textId="77777777" w:rsidR="00DA160F" w:rsidRDefault="00DA160F" w:rsidP="00C76C6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82506E" w14:paraId="54E93AFF" w14:textId="77777777" w:rsidTr="00DD63FD">
        <w:tc>
          <w:tcPr>
            <w:tcW w:w="2689" w:type="dxa"/>
          </w:tcPr>
          <w:p w14:paraId="246F53BF" w14:textId="01FA56B1" w:rsidR="0082506E" w:rsidRDefault="0082506E" w:rsidP="007809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Event Name</w:t>
            </w:r>
          </w:p>
        </w:tc>
        <w:tc>
          <w:tcPr>
            <w:tcW w:w="7767" w:type="dxa"/>
          </w:tcPr>
          <w:p w14:paraId="5DEC7FA1" w14:textId="77777777" w:rsidR="0082506E" w:rsidRDefault="0082506E" w:rsidP="007809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506E" w14:paraId="0CE4D7CA" w14:textId="77777777" w:rsidTr="00DD63FD">
        <w:tc>
          <w:tcPr>
            <w:tcW w:w="2689" w:type="dxa"/>
          </w:tcPr>
          <w:p w14:paraId="0F6C41D1" w14:textId="1C864BD2" w:rsidR="0082506E" w:rsidRDefault="0082506E" w:rsidP="007809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767" w:type="dxa"/>
          </w:tcPr>
          <w:p w14:paraId="4725B6DB" w14:textId="77777777" w:rsidR="0082506E" w:rsidRDefault="0082506E" w:rsidP="007809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506E" w14:paraId="202496C3" w14:textId="77777777" w:rsidTr="00DD63FD">
        <w:tc>
          <w:tcPr>
            <w:tcW w:w="2689" w:type="dxa"/>
          </w:tcPr>
          <w:p w14:paraId="579CDE02" w14:textId="49D9908A" w:rsidR="0082506E" w:rsidRDefault="0082506E" w:rsidP="007809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</w:t>
            </w:r>
          </w:p>
        </w:tc>
        <w:tc>
          <w:tcPr>
            <w:tcW w:w="7767" w:type="dxa"/>
          </w:tcPr>
          <w:p w14:paraId="37FDD6C2" w14:textId="77777777" w:rsidR="0082506E" w:rsidRDefault="0082506E" w:rsidP="007809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2506E" w14:paraId="473A2D3E" w14:textId="77777777" w:rsidTr="00DD63FD">
        <w:tc>
          <w:tcPr>
            <w:tcW w:w="2689" w:type="dxa"/>
          </w:tcPr>
          <w:p w14:paraId="0D5CBC90" w14:textId="50489390" w:rsidR="0082506E" w:rsidRDefault="00105D7C" w:rsidP="007809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</w:t>
            </w:r>
          </w:p>
        </w:tc>
        <w:tc>
          <w:tcPr>
            <w:tcW w:w="7767" w:type="dxa"/>
          </w:tcPr>
          <w:p w14:paraId="39BA9D88" w14:textId="77777777" w:rsidR="0082506E" w:rsidRDefault="0082506E" w:rsidP="007809E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D63FD" w14:paraId="4216F207" w14:textId="77777777" w:rsidTr="00DD63FD">
        <w:tc>
          <w:tcPr>
            <w:tcW w:w="2689" w:type="dxa"/>
          </w:tcPr>
          <w:p w14:paraId="0608B29B" w14:textId="5C8A0F50" w:rsidR="00DD63FD" w:rsidRDefault="00DD63FD" w:rsidP="007809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Checklist completed by</w:t>
            </w:r>
          </w:p>
        </w:tc>
        <w:tc>
          <w:tcPr>
            <w:tcW w:w="7767" w:type="dxa"/>
          </w:tcPr>
          <w:p w14:paraId="16B8941E" w14:textId="77777777" w:rsidR="00DD63FD" w:rsidRDefault="00DD63FD" w:rsidP="007809E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A18D14" w14:textId="667E213E" w:rsidR="00B56269" w:rsidRDefault="00B56269" w:rsidP="00B56269">
      <w:pPr>
        <w:jc w:val="center"/>
        <w:rPr>
          <w:rFonts w:ascii="Arial" w:hAnsi="Arial" w:cs="Arial"/>
          <w:b/>
          <w:bCs/>
        </w:rPr>
      </w:pPr>
    </w:p>
    <w:p w14:paraId="0FCE451B" w14:textId="5CD2D0E4" w:rsidR="003E2295" w:rsidRPr="003E2295" w:rsidRDefault="003E2295" w:rsidP="003E2295">
      <w:pPr>
        <w:rPr>
          <w:rFonts w:ascii="Arial" w:hAnsi="Arial" w:cs="Arial"/>
        </w:rPr>
      </w:pPr>
      <w:r w:rsidRPr="003E2295">
        <w:rPr>
          <w:rFonts w:ascii="Arial" w:hAnsi="Arial" w:cs="Arial"/>
        </w:rPr>
        <w:t>Ideas below, feel free to delete and add accordingly.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9"/>
        <w:gridCol w:w="1942"/>
        <w:gridCol w:w="3685"/>
        <w:gridCol w:w="680"/>
      </w:tblGrid>
      <w:tr w:rsidR="00B05038" w14:paraId="27A54B11" w14:textId="77777777" w:rsidTr="00B05038">
        <w:tc>
          <w:tcPr>
            <w:tcW w:w="10456" w:type="dxa"/>
            <w:gridSpan w:val="4"/>
            <w:shd w:val="clear" w:color="auto" w:fill="DEEAF6" w:themeFill="accent5" w:themeFillTint="33"/>
          </w:tcPr>
          <w:p w14:paraId="37375F57" w14:textId="77777777" w:rsidR="00105D7C" w:rsidRDefault="00105D7C" w:rsidP="002002F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6DF2E8" w14:textId="10D0F340" w:rsidR="00105D7C" w:rsidRDefault="002002FF" w:rsidP="00105D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 Box Checklist</w:t>
            </w:r>
          </w:p>
          <w:p w14:paraId="3EC506DE" w14:textId="14C68F23" w:rsidR="00105D7C" w:rsidRPr="00B05038" w:rsidRDefault="00105D7C" w:rsidP="002002F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05038" w14:paraId="6548DB31" w14:textId="77777777" w:rsidTr="00B05038">
        <w:tc>
          <w:tcPr>
            <w:tcW w:w="4149" w:type="dxa"/>
          </w:tcPr>
          <w:p w14:paraId="310A9CC7" w14:textId="568828BC" w:rsidR="00B05038" w:rsidRDefault="00DE7779" w:rsidP="00B0503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64297797"/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942" w:type="dxa"/>
          </w:tcPr>
          <w:p w14:paraId="7F2D4EEA" w14:textId="6F05CDE0" w:rsidR="00B05038" w:rsidRDefault="00B05038" w:rsidP="00B050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3685" w:type="dxa"/>
          </w:tcPr>
          <w:p w14:paraId="083951EF" w14:textId="4A77ED27" w:rsidR="00B05038" w:rsidRDefault="00B05038" w:rsidP="00B050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Notes</w:t>
            </w:r>
          </w:p>
        </w:tc>
        <w:tc>
          <w:tcPr>
            <w:tcW w:w="680" w:type="dxa"/>
          </w:tcPr>
          <w:p w14:paraId="1A08F918" w14:textId="0B774823" w:rsidR="00B05038" w:rsidRDefault="00B05038" w:rsidP="00B050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Segoe UI Emoji" w:hAnsi="Segoe UI Emoji" w:cs="Segoe UI Emoji"/>
                <w:color w:val="202124"/>
                <w:sz w:val="21"/>
                <w:szCs w:val="21"/>
                <w:shd w:val="clear" w:color="auto" w:fill="FFFFFF"/>
              </w:rPr>
              <w:t>✔</w:t>
            </w:r>
          </w:p>
        </w:tc>
      </w:tr>
      <w:tr w:rsidR="00276573" w:rsidRPr="003E2295" w14:paraId="72F126CA" w14:textId="77777777" w:rsidTr="00B05038">
        <w:tc>
          <w:tcPr>
            <w:tcW w:w="4149" w:type="dxa"/>
          </w:tcPr>
          <w:p w14:paraId="08308035" w14:textId="07BC689F" w:rsidR="00D96180" w:rsidRPr="00EE073D" w:rsidRDefault="003E2295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Event Outline Document </w:t>
            </w:r>
          </w:p>
        </w:tc>
        <w:tc>
          <w:tcPr>
            <w:tcW w:w="1942" w:type="dxa"/>
          </w:tcPr>
          <w:p w14:paraId="47B32315" w14:textId="77777777" w:rsidR="00276573" w:rsidRPr="003E2295" w:rsidRDefault="00276573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3E55AE73" w14:textId="77777777" w:rsidR="00276573" w:rsidRPr="003E2295" w:rsidRDefault="00276573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812591A" w14:textId="77777777" w:rsidR="00276573" w:rsidRPr="003E2295" w:rsidRDefault="00276573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34" w:rsidRPr="003E2295" w14:paraId="01EBFCB7" w14:textId="77777777" w:rsidTr="00B05038">
        <w:tc>
          <w:tcPr>
            <w:tcW w:w="4149" w:type="dxa"/>
          </w:tcPr>
          <w:p w14:paraId="53CC757D" w14:textId="4B3C32AC" w:rsidR="00BF4B34" w:rsidRPr="00EE073D" w:rsidRDefault="003E2295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>Ticket</w:t>
            </w:r>
            <w:r w:rsidR="007B19D0" w:rsidRPr="00EE073D">
              <w:rPr>
                <w:rFonts w:ascii="Arial" w:hAnsi="Arial" w:cs="Arial"/>
              </w:rPr>
              <w:t xml:space="preserve"> Sales Document </w:t>
            </w:r>
          </w:p>
        </w:tc>
        <w:tc>
          <w:tcPr>
            <w:tcW w:w="1942" w:type="dxa"/>
          </w:tcPr>
          <w:p w14:paraId="65C422C3" w14:textId="77777777" w:rsidR="00BF4B34" w:rsidRPr="003E2295" w:rsidRDefault="00BF4B34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30767153" w14:textId="77777777" w:rsidR="00BF4B34" w:rsidRPr="003E2295" w:rsidRDefault="00BF4B34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AE658DD" w14:textId="77777777" w:rsidR="00BF4B34" w:rsidRPr="003E2295" w:rsidRDefault="00BF4B34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5FD" w:rsidRPr="003E2295" w14:paraId="6F43BB6E" w14:textId="77777777" w:rsidTr="00B05038">
        <w:tc>
          <w:tcPr>
            <w:tcW w:w="4149" w:type="dxa"/>
          </w:tcPr>
          <w:p w14:paraId="39DAAB9A" w14:textId="6115B6AD" w:rsidR="007D1CD8" w:rsidRPr="00EE073D" w:rsidRDefault="007B19D0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Physical Tickets for Door Sales </w:t>
            </w:r>
          </w:p>
        </w:tc>
        <w:tc>
          <w:tcPr>
            <w:tcW w:w="1942" w:type="dxa"/>
          </w:tcPr>
          <w:p w14:paraId="14F60FB6" w14:textId="77777777" w:rsidR="001755FD" w:rsidRPr="003E2295" w:rsidRDefault="001755FD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3EC567A6" w14:textId="77777777" w:rsidR="001755FD" w:rsidRPr="003E2295" w:rsidRDefault="001755F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6261D6D" w14:textId="77777777" w:rsidR="001755FD" w:rsidRPr="003E2295" w:rsidRDefault="001755F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A840E4" w:rsidRPr="003E2295" w14:paraId="343038D4" w14:textId="77777777" w:rsidTr="00B05038">
        <w:tc>
          <w:tcPr>
            <w:tcW w:w="4149" w:type="dxa"/>
          </w:tcPr>
          <w:p w14:paraId="370DDFF6" w14:textId="3AD69FB7" w:rsidR="004D7F10" w:rsidRPr="00EE073D" w:rsidRDefault="007B19D0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Pens, paper, tape and </w:t>
            </w:r>
            <w:proofErr w:type="spellStart"/>
            <w:r w:rsidRPr="00EE073D">
              <w:rPr>
                <w:rFonts w:ascii="Arial" w:hAnsi="Arial" w:cs="Arial"/>
              </w:rPr>
              <w:t>bluetac</w:t>
            </w:r>
            <w:proofErr w:type="spellEnd"/>
          </w:p>
        </w:tc>
        <w:tc>
          <w:tcPr>
            <w:tcW w:w="1942" w:type="dxa"/>
          </w:tcPr>
          <w:p w14:paraId="2A55AF32" w14:textId="77777777" w:rsidR="00A840E4" w:rsidRPr="003E2295" w:rsidRDefault="00A840E4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342EC7F0" w14:textId="77777777" w:rsidR="00A840E4" w:rsidRPr="003E2295" w:rsidRDefault="00A840E4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01B91390" w14:textId="77777777" w:rsidR="00A840E4" w:rsidRPr="003E2295" w:rsidRDefault="00A840E4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2CD" w:rsidRPr="003E2295" w14:paraId="66E543AD" w14:textId="77777777" w:rsidTr="00B05038">
        <w:tc>
          <w:tcPr>
            <w:tcW w:w="4149" w:type="dxa"/>
          </w:tcPr>
          <w:p w14:paraId="283A6644" w14:textId="1E8F9FE4" w:rsidR="006802CD" w:rsidRPr="00EE073D" w:rsidRDefault="007B19D0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Hand Sanitiser </w:t>
            </w:r>
          </w:p>
        </w:tc>
        <w:tc>
          <w:tcPr>
            <w:tcW w:w="1942" w:type="dxa"/>
          </w:tcPr>
          <w:p w14:paraId="6371F70C" w14:textId="77777777" w:rsidR="006802CD" w:rsidRPr="003E2295" w:rsidRDefault="006802CD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261F77FA" w14:textId="77777777" w:rsidR="006802CD" w:rsidRPr="003E2295" w:rsidRDefault="006802C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04A8BE3" w14:textId="77777777" w:rsidR="006802CD" w:rsidRPr="003E2295" w:rsidRDefault="006802C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D0" w:rsidRPr="003E2295" w14:paraId="52796A49" w14:textId="77777777" w:rsidTr="00B05038">
        <w:tc>
          <w:tcPr>
            <w:tcW w:w="4149" w:type="dxa"/>
          </w:tcPr>
          <w:p w14:paraId="7B2EE0BD" w14:textId="6F985315" w:rsidR="007B19D0" w:rsidRPr="00EE073D" w:rsidRDefault="007B19D0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Signage </w:t>
            </w:r>
          </w:p>
        </w:tc>
        <w:tc>
          <w:tcPr>
            <w:tcW w:w="1942" w:type="dxa"/>
          </w:tcPr>
          <w:p w14:paraId="50709CE8" w14:textId="77777777" w:rsidR="007B19D0" w:rsidRPr="003E2295" w:rsidRDefault="007B19D0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0B406001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FAFB32C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D0" w:rsidRPr="003E2295" w14:paraId="177A7838" w14:textId="77777777" w:rsidTr="00B05038">
        <w:tc>
          <w:tcPr>
            <w:tcW w:w="4149" w:type="dxa"/>
          </w:tcPr>
          <w:p w14:paraId="0F3FB4D2" w14:textId="03BF49B5" w:rsidR="007B19D0" w:rsidRPr="00EE073D" w:rsidRDefault="007B19D0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Caution Tape </w:t>
            </w:r>
          </w:p>
        </w:tc>
        <w:tc>
          <w:tcPr>
            <w:tcW w:w="1942" w:type="dxa"/>
          </w:tcPr>
          <w:p w14:paraId="1A0894DD" w14:textId="77777777" w:rsidR="007B19D0" w:rsidRPr="003E2295" w:rsidRDefault="007B19D0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56439B14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AA14254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D0" w:rsidRPr="003E2295" w14:paraId="60EE3E42" w14:textId="77777777" w:rsidTr="00B05038">
        <w:tc>
          <w:tcPr>
            <w:tcW w:w="4149" w:type="dxa"/>
          </w:tcPr>
          <w:p w14:paraId="2AF03CFE" w14:textId="763404B8" w:rsidR="007B19D0" w:rsidRPr="00EE073D" w:rsidRDefault="007B19D0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Raffle Tickets </w:t>
            </w:r>
          </w:p>
        </w:tc>
        <w:tc>
          <w:tcPr>
            <w:tcW w:w="1942" w:type="dxa"/>
          </w:tcPr>
          <w:p w14:paraId="5D60A2EE" w14:textId="77777777" w:rsidR="007B19D0" w:rsidRPr="003E2295" w:rsidRDefault="007B19D0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5F576950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37700EA2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9D0" w:rsidRPr="003E2295" w14:paraId="2040622C" w14:textId="77777777" w:rsidTr="00B05038">
        <w:tc>
          <w:tcPr>
            <w:tcW w:w="4149" w:type="dxa"/>
          </w:tcPr>
          <w:p w14:paraId="1701CD82" w14:textId="5FD30BF1" w:rsidR="007B19D0" w:rsidRPr="00EE073D" w:rsidRDefault="007B19D0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Microphone or other sound equipment </w:t>
            </w:r>
          </w:p>
        </w:tc>
        <w:tc>
          <w:tcPr>
            <w:tcW w:w="1942" w:type="dxa"/>
          </w:tcPr>
          <w:p w14:paraId="3B35B976" w14:textId="77777777" w:rsidR="007B19D0" w:rsidRPr="003E2295" w:rsidRDefault="007B19D0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1718B76A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2A41254A" w14:textId="77777777" w:rsidR="007B19D0" w:rsidRPr="003E2295" w:rsidRDefault="007B19D0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3D" w:rsidRPr="003E2295" w14:paraId="71B66FA6" w14:textId="77777777" w:rsidTr="00B05038">
        <w:tc>
          <w:tcPr>
            <w:tcW w:w="4149" w:type="dxa"/>
          </w:tcPr>
          <w:p w14:paraId="66572A8B" w14:textId="7FDFBC5D" w:rsidR="00EE073D" w:rsidRPr="00EE073D" w:rsidRDefault="00EE073D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Projector or other production equipment </w:t>
            </w:r>
          </w:p>
        </w:tc>
        <w:tc>
          <w:tcPr>
            <w:tcW w:w="1942" w:type="dxa"/>
          </w:tcPr>
          <w:p w14:paraId="39080445" w14:textId="77777777" w:rsidR="00EE073D" w:rsidRPr="003E2295" w:rsidRDefault="00EE073D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03989985" w14:textId="77777777" w:rsidR="00EE073D" w:rsidRPr="003E2295" w:rsidRDefault="00EE073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0463D9D" w14:textId="77777777" w:rsidR="00EE073D" w:rsidRPr="003E2295" w:rsidRDefault="00EE073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3D" w:rsidRPr="003E2295" w14:paraId="6359C865" w14:textId="77777777" w:rsidTr="00B05038">
        <w:tc>
          <w:tcPr>
            <w:tcW w:w="4149" w:type="dxa"/>
          </w:tcPr>
          <w:p w14:paraId="6EAFA32F" w14:textId="3B5E52B8" w:rsidR="00EE073D" w:rsidRPr="00EE073D" w:rsidRDefault="00EE073D" w:rsidP="003E2295">
            <w:pPr>
              <w:rPr>
                <w:rFonts w:ascii="Arial" w:hAnsi="Arial" w:cs="Arial"/>
              </w:rPr>
            </w:pPr>
            <w:r w:rsidRPr="00EE073D">
              <w:rPr>
                <w:rFonts w:ascii="Arial" w:hAnsi="Arial" w:cs="Arial"/>
              </w:rPr>
              <w:t xml:space="preserve">Name Badges </w:t>
            </w:r>
          </w:p>
        </w:tc>
        <w:tc>
          <w:tcPr>
            <w:tcW w:w="1942" w:type="dxa"/>
          </w:tcPr>
          <w:p w14:paraId="63142A73" w14:textId="77777777" w:rsidR="00EE073D" w:rsidRPr="003E2295" w:rsidRDefault="00EE073D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17AD58AB" w14:textId="77777777" w:rsidR="00EE073D" w:rsidRPr="003E2295" w:rsidRDefault="00EE073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02F5842" w14:textId="77777777" w:rsidR="00EE073D" w:rsidRPr="003E2295" w:rsidRDefault="00EE073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73D" w:rsidRPr="003E2295" w14:paraId="00DDE716" w14:textId="77777777" w:rsidTr="00B05038">
        <w:tc>
          <w:tcPr>
            <w:tcW w:w="4149" w:type="dxa"/>
          </w:tcPr>
          <w:p w14:paraId="4E1E68C1" w14:textId="1FFAC0D1" w:rsidR="00105D7C" w:rsidRPr="00EE073D" w:rsidRDefault="00105D7C" w:rsidP="003E2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Vis Vest </w:t>
            </w:r>
          </w:p>
        </w:tc>
        <w:tc>
          <w:tcPr>
            <w:tcW w:w="1942" w:type="dxa"/>
          </w:tcPr>
          <w:p w14:paraId="7FA59BE3" w14:textId="77777777" w:rsidR="00EE073D" w:rsidRPr="003E2295" w:rsidRDefault="00EE073D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0F5A4343" w14:textId="77777777" w:rsidR="00EE073D" w:rsidRPr="003E2295" w:rsidRDefault="00EE073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14D3151E" w14:textId="77777777" w:rsidR="00EE073D" w:rsidRPr="003E2295" w:rsidRDefault="00EE073D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7C" w:rsidRPr="003E2295" w14:paraId="665E3ACB" w14:textId="77777777" w:rsidTr="00B05038">
        <w:tc>
          <w:tcPr>
            <w:tcW w:w="4149" w:type="dxa"/>
          </w:tcPr>
          <w:p w14:paraId="34900325" w14:textId="239F10DF" w:rsidR="00105D7C" w:rsidRDefault="00105D7C" w:rsidP="003E2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Bottle</w:t>
            </w:r>
          </w:p>
        </w:tc>
        <w:tc>
          <w:tcPr>
            <w:tcW w:w="1942" w:type="dxa"/>
          </w:tcPr>
          <w:p w14:paraId="13D5711E" w14:textId="77777777" w:rsidR="00105D7C" w:rsidRPr="003E2295" w:rsidRDefault="00105D7C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7E615B18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7F0A7B1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7C" w:rsidRPr="003E2295" w14:paraId="3C1C3357" w14:textId="77777777" w:rsidTr="00B05038">
        <w:tc>
          <w:tcPr>
            <w:tcW w:w="4149" w:type="dxa"/>
          </w:tcPr>
          <w:p w14:paraId="5B748F4D" w14:textId="2C239AB7" w:rsidR="00105D7C" w:rsidRDefault="00105D7C" w:rsidP="003E2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Aid Kit </w:t>
            </w:r>
          </w:p>
        </w:tc>
        <w:tc>
          <w:tcPr>
            <w:tcW w:w="1942" w:type="dxa"/>
          </w:tcPr>
          <w:p w14:paraId="21AA58E9" w14:textId="77777777" w:rsidR="00105D7C" w:rsidRPr="003E2295" w:rsidRDefault="00105D7C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1F21B79E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6B8DDB1F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7C" w:rsidRPr="003E2295" w14:paraId="5A9D3D02" w14:textId="77777777" w:rsidTr="00B05038">
        <w:tc>
          <w:tcPr>
            <w:tcW w:w="4149" w:type="dxa"/>
          </w:tcPr>
          <w:p w14:paraId="6361D660" w14:textId="0454D98C" w:rsidR="00105D7C" w:rsidRDefault="00FA0CD6" w:rsidP="003E2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Charger for any electrical equipment </w:t>
            </w:r>
          </w:p>
        </w:tc>
        <w:tc>
          <w:tcPr>
            <w:tcW w:w="1942" w:type="dxa"/>
          </w:tcPr>
          <w:p w14:paraId="3B6A1F94" w14:textId="77777777" w:rsidR="00105D7C" w:rsidRPr="003E2295" w:rsidRDefault="00105D7C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714A5085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B0003C3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7C" w:rsidRPr="003E2295" w14:paraId="02C206D9" w14:textId="77777777" w:rsidTr="00B05038">
        <w:tc>
          <w:tcPr>
            <w:tcW w:w="4149" w:type="dxa"/>
          </w:tcPr>
          <w:p w14:paraId="5EAD86E7" w14:textId="5A2C4DC1" w:rsidR="00105D7C" w:rsidRDefault="00FA0CD6" w:rsidP="003E2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Money Float </w:t>
            </w:r>
          </w:p>
        </w:tc>
        <w:tc>
          <w:tcPr>
            <w:tcW w:w="1942" w:type="dxa"/>
          </w:tcPr>
          <w:p w14:paraId="421D2528" w14:textId="77777777" w:rsidR="00105D7C" w:rsidRPr="003E2295" w:rsidRDefault="00105D7C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7327562E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47221D12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D7C" w:rsidRPr="003E2295" w14:paraId="1A5DAC03" w14:textId="77777777" w:rsidTr="00B05038">
        <w:tc>
          <w:tcPr>
            <w:tcW w:w="4149" w:type="dxa"/>
          </w:tcPr>
          <w:p w14:paraId="7C9D4463" w14:textId="77777777" w:rsidR="00105D7C" w:rsidRDefault="00105D7C" w:rsidP="003E2295">
            <w:pPr>
              <w:rPr>
                <w:rFonts w:ascii="Arial" w:hAnsi="Arial" w:cs="Arial"/>
              </w:rPr>
            </w:pPr>
          </w:p>
        </w:tc>
        <w:tc>
          <w:tcPr>
            <w:tcW w:w="1942" w:type="dxa"/>
          </w:tcPr>
          <w:p w14:paraId="38557F01" w14:textId="77777777" w:rsidR="00105D7C" w:rsidRPr="003E2295" w:rsidRDefault="00105D7C" w:rsidP="00424B81">
            <w:pPr>
              <w:jc w:val="center"/>
              <w:rPr>
                <w:rFonts w:ascii="Segoe UI Emoji" w:hAnsi="Segoe UI Emoji" w:cs="Segoe UI Emoji"/>
                <w:color w:val="20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685" w:type="dxa"/>
          </w:tcPr>
          <w:p w14:paraId="42F618B6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</w:tcPr>
          <w:p w14:paraId="761EE5AA" w14:textId="77777777" w:rsidR="00105D7C" w:rsidRPr="003E2295" w:rsidRDefault="00105D7C" w:rsidP="00424B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5787A5" w14:textId="3FCF9879" w:rsidR="00B77816" w:rsidRPr="000D3BB6" w:rsidRDefault="00B77816">
      <w:pPr>
        <w:rPr>
          <w:rFonts w:ascii="Arial" w:hAnsi="Arial" w:cs="Arial"/>
        </w:rPr>
      </w:pPr>
    </w:p>
    <w:sectPr w:rsidR="00B77816" w:rsidRPr="000D3BB6" w:rsidSect="0066683F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851"/>
    <w:multiLevelType w:val="hybridMultilevel"/>
    <w:tmpl w:val="89A6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753"/>
    <w:multiLevelType w:val="hybridMultilevel"/>
    <w:tmpl w:val="9C7A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2105"/>
    <w:multiLevelType w:val="hybridMultilevel"/>
    <w:tmpl w:val="C4D84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6219"/>
    <w:multiLevelType w:val="multilevel"/>
    <w:tmpl w:val="39D4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016CA"/>
    <w:multiLevelType w:val="hybridMultilevel"/>
    <w:tmpl w:val="09A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635"/>
    <w:multiLevelType w:val="hybridMultilevel"/>
    <w:tmpl w:val="DB3A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34144"/>
    <w:multiLevelType w:val="hybridMultilevel"/>
    <w:tmpl w:val="0EECB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86A3B"/>
    <w:multiLevelType w:val="hybridMultilevel"/>
    <w:tmpl w:val="49EA0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D4BE7"/>
    <w:multiLevelType w:val="multilevel"/>
    <w:tmpl w:val="536C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D26BC5"/>
    <w:multiLevelType w:val="hybridMultilevel"/>
    <w:tmpl w:val="87600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41167"/>
    <w:multiLevelType w:val="hybridMultilevel"/>
    <w:tmpl w:val="7FEAD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A7889"/>
    <w:multiLevelType w:val="hybridMultilevel"/>
    <w:tmpl w:val="BC20C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65257"/>
    <w:multiLevelType w:val="hybridMultilevel"/>
    <w:tmpl w:val="266E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65546"/>
    <w:multiLevelType w:val="multilevel"/>
    <w:tmpl w:val="5C66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6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0A0B68"/>
    <w:rsid w:val="00033F80"/>
    <w:rsid w:val="00062623"/>
    <w:rsid w:val="00070AA0"/>
    <w:rsid w:val="000C4B59"/>
    <w:rsid w:val="000D3BB6"/>
    <w:rsid w:val="000F042A"/>
    <w:rsid w:val="000F596B"/>
    <w:rsid w:val="00105D7C"/>
    <w:rsid w:val="00113452"/>
    <w:rsid w:val="00116A2C"/>
    <w:rsid w:val="00137229"/>
    <w:rsid w:val="001755FD"/>
    <w:rsid w:val="00195F00"/>
    <w:rsid w:val="001A222C"/>
    <w:rsid w:val="001B725C"/>
    <w:rsid w:val="002002FF"/>
    <w:rsid w:val="002125A9"/>
    <w:rsid w:val="00236265"/>
    <w:rsid w:val="002400C2"/>
    <w:rsid w:val="002411B6"/>
    <w:rsid w:val="002540FD"/>
    <w:rsid w:val="002629DF"/>
    <w:rsid w:val="00267E5C"/>
    <w:rsid w:val="00276322"/>
    <w:rsid w:val="00276573"/>
    <w:rsid w:val="00292BFB"/>
    <w:rsid w:val="002C448B"/>
    <w:rsid w:val="002E458C"/>
    <w:rsid w:val="00326476"/>
    <w:rsid w:val="00360556"/>
    <w:rsid w:val="00376FC3"/>
    <w:rsid w:val="00383390"/>
    <w:rsid w:val="003B166D"/>
    <w:rsid w:val="003E2295"/>
    <w:rsid w:val="003E2FC8"/>
    <w:rsid w:val="003F1C8B"/>
    <w:rsid w:val="004237FA"/>
    <w:rsid w:val="004241CD"/>
    <w:rsid w:val="00466FD4"/>
    <w:rsid w:val="00484A10"/>
    <w:rsid w:val="004A10EB"/>
    <w:rsid w:val="004C1570"/>
    <w:rsid w:val="004D7F10"/>
    <w:rsid w:val="004E5E59"/>
    <w:rsid w:val="00560F09"/>
    <w:rsid w:val="00565E45"/>
    <w:rsid w:val="00585CAA"/>
    <w:rsid w:val="005E2771"/>
    <w:rsid w:val="005E3616"/>
    <w:rsid w:val="005F519F"/>
    <w:rsid w:val="00603A82"/>
    <w:rsid w:val="006106D2"/>
    <w:rsid w:val="00621791"/>
    <w:rsid w:val="00633C74"/>
    <w:rsid w:val="00653FC8"/>
    <w:rsid w:val="0066683F"/>
    <w:rsid w:val="00675426"/>
    <w:rsid w:val="006802CD"/>
    <w:rsid w:val="00692EC9"/>
    <w:rsid w:val="006B04D7"/>
    <w:rsid w:val="006D313B"/>
    <w:rsid w:val="00702749"/>
    <w:rsid w:val="007036A3"/>
    <w:rsid w:val="0070411B"/>
    <w:rsid w:val="00704CC4"/>
    <w:rsid w:val="007070EE"/>
    <w:rsid w:val="00735E20"/>
    <w:rsid w:val="007809EE"/>
    <w:rsid w:val="00790240"/>
    <w:rsid w:val="007B19D0"/>
    <w:rsid w:val="007C4C31"/>
    <w:rsid w:val="007C6B72"/>
    <w:rsid w:val="007D1CD8"/>
    <w:rsid w:val="007D6519"/>
    <w:rsid w:val="007F1CB0"/>
    <w:rsid w:val="0082506E"/>
    <w:rsid w:val="00851631"/>
    <w:rsid w:val="00863B81"/>
    <w:rsid w:val="00865A45"/>
    <w:rsid w:val="0087035A"/>
    <w:rsid w:val="0087305B"/>
    <w:rsid w:val="00885742"/>
    <w:rsid w:val="00893FA0"/>
    <w:rsid w:val="008A1488"/>
    <w:rsid w:val="008A4BF4"/>
    <w:rsid w:val="008B725B"/>
    <w:rsid w:val="00956396"/>
    <w:rsid w:val="0096787D"/>
    <w:rsid w:val="0099167B"/>
    <w:rsid w:val="009B7199"/>
    <w:rsid w:val="009C4400"/>
    <w:rsid w:val="009C5F88"/>
    <w:rsid w:val="009E4088"/>
    <w:rsid w:val="009E53C7"/>
    <w:rsid w:val="00A42DA4"/>
    <w:rsid w:val="00A43D66"/>
    <w:rsid w:val="00A44519"/>
    <w:rsid w:val="00A53C5F"/>
    <w:rsid w:val="00A55DC0"/>
    <w:rsid w:val="00A5763E"/>
    <w:rsid w:val="00A75C8B"/>
    <w:rsid w:val="00A76D52"/>
    <w:rsid w:val="00A840E4"/>
    <w:rsid w:val="00AB0077"/>
    <w:rsid w:val="00AC3BCE"/>
    <w:rsid w:val="00AD3047"/>
    <w:rsid w:val="00AE0085"/>
    <w:rsid w:val="00B05038"/>
    <w:rsid w:val="00B27180"/>
    <w:rsid w:val="00B40B2E"/>
    <w:rsid w:val="00B51E4E"/>
    <w:rsid w:val="00B56269"/>
    <w:rsid w:val="00B6567D"/>
    <w:rsid w:val="00B77816"/>
    <w:rsid w:val="00B91562"/>
    <w:rsid w:val="00BC6677"/>
    <w:rsid w:val="00BF4B34"/>
    <w:rsid w:val="00C0281C"/>
    <w:rsid w:val="00C37E84"/>
    <w:rsid w:val="00C76C68"/>
    <w:rsid w:val="00C83EF0"/>
    <w:rsid w:val="00CE4BD0"/>
    <w:rsid w:val="00CF4588"/>
    <w:rsid w:val="00D11F56"/>
    <w:rsid w:val="00D12C1B"/>
    <w:rsid w:val="00D1560F"/>
    <w:rsid w:val="00D86000"/>
    <w:rsid w:val="00D96180"/>
    <w:rsid w:val="00DA160F"/>
    <w:rsid w:val="00DD63FD"/>
    <w:rsid w:val="00DD751C"/>
    <w:rsid w:val="00DE4088"/>
    <w:rsid w:val="00DE7779"/>
    <w:rsid w:val="00E06443"/>
    <w:rsid w:val="00E239C0"/>
    <w:rsid w:val="00E5081C"/>
    <w:rsid w:val="00E56E53"/>
    <w:rsid w:val="00E77651"/>
    <w:rsid w:val="00EC2DD5"/>
    <w:rsid w:val="00ED2105"/>
    <w:rsid w:val="00EE073D"/>
    <w:rsid w:val="00F0464B"/>
    <w:rsid w:val="00F1601F"/>
    <w:rsid w:val="00F24C76"/>
    <w:rsid w:val="00F340C3"/>
    <w:rsid w:val="00F36774"/>
    <w:rsid w:val="00F457E6"/>
    <w:rsid w:val="00F737F6"/>
    <w:rsid w:val="00FA0CD6"/>
    <w:rsid w:val="00FB4D69"/>
    <w:rsid w:val="00FC5A11"/>
    <w:rsid w:val="00FF0E3A"/>
    <w:rsid w:val="710A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0B68"/>
  <w15:chartTrackingRefBased/>
  <w15:docId w15:val="{2C883302-0EB1-432E-BBC7-B41CDA8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67E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67E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26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26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E5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67E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67E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7E5C"/>
    <w:rPr>
      <w:b/>
      <w:bCs/>
    </w:rPr>
  </w:style>
  <w:style w:type="paragraph" w:styleId="ListParagraph">
    <w:name w:val="List Paragraph"/>
    <w:basedOn w:val="Normal"/>
    <w:uiPriority w:val="34"/>
    <w:qFormat/>
    <w:rsid w:val="008A1488"/>
    <w:pPr>
      <w:ind w:left="720"/>
      <w:contextualSpacing/>
    </w:pPr>
  </w:style>
  <w:style w:type="table" w:styleId="TableGrid">
    <w:name w:val="Table Grid"/>
    <w:basedOn w:val="TableNormal"/>
    <w:uiPriority w:val="39"/>
    <w:rsid w:val="00653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626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2623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E7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2095">
          <w:marLeft w:val="0"/>
          <w:marRight w:val="-1313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bd707f-41b6-4f4c-afb7-92dcfd475448">
      <UserInfo>
        <DisplayName>Grieve, Danielle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5D709A1D528488FD52B4237B9176C" ma:contentTypeVersion="12" ma:contentTypeDescription="Create a new document." ma:contentTypeScope="" ma:versionID="15cad2214831ec366dc96c22e4847360">
  <xsd:schema xmlns:xsd="http://www.w3.org/2001/XMLSchema" xmlns:xs="http://www.w3.org/2001/XMLSchema" xmlns:p="http://schemas.microsoft.com/office/2006/metadata/properties" xmlns:ns2="9f41fd9a-2a97-4b42-aba0-04bab1cef990" xmlns:ns3="cfbd707f-41b6-4f4c-afb7-92dcfd475448" targetNamespace="http://schemas.microsoft.com/office/2006/metadata/properties" ma:root="true" ma:fieldsID="5f3a0cbc4ca5b3b6571d60a38d418e64" ns2:_="" ns3:_="">
    <xsd:import namespace="9f41fd9a-2a97-4b42-aba0-04bab1cef990"/>
    <xsd:import namespace="cfbd707f-41b6-4f4c-afb7-92dcfd475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1fd9a-2a97-4b42-aba0-04bab1cef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707f-41b6-4f4c-afb7-92dcfd475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52FF5E-CDB5-4407-B019-61C3D9F00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7A6E0E-6506-40D2-9F53-89DEA1D39F29}">
  <ds:schemaRefs>
    <ds:schemaRef ds:uri="51a4a141-491c-4f5e-80f2-5dd3e0bdcc3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09a183c-0927-48c5-b54b-bf0404d4a84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82BAD0-498A-41EC-9BF6-803D1E3D4A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Ailsa</dc:creator>
  <cp:keywords/>
  <dc:description/>
  <cp:lastModifiedBy>Morris, Ailsa</cp:lastModifiedBy>
  <cp:revision>153</cp:revision>
  <dcterms:created xsi:type="dcterms:W3CDTF">2021-02-15T13:31:00Z</dcterms:created>
  <dcterms:modified xsi:type="dcterms:W3CDTF">2021-04-28T14:02:00Z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0x010100E8E5D709A1D528488FD52B4237B9176C</vt:lpwstr>
  </property>
</Properties>
</file>