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2732" w14:textId="77777777" w:rsidR="00E1283B" w:rsidRDefault="00E1283B"/>
    <w:p w14:paraId="6C006CE6" w14:textId="77777777" w:rsidR="00496D12" w:rsidRDefault="00496D12"/>
    <w:p w14:paraId="675E952F" w14:textId="77777777" w:rsidR="00496D12" w:rsidRDefault="00496D12"/>
    <w:p w14:paraId="328E1FFD" w14:textId="77777777" w:rsidR="00496D12" w:rsidRDefault="00496D12"/>
    <w:p w14:paraId="116E06AD" w14:textId="77777777" w:rsidR="00496D12" w:rsidRDefault="00496D12"/>
    <w:p w14:paraId="4502E58D" w14:textId="77777777" w:rsidR="00496D12" w:rsidRDefault="00496D12"/>
    <w:tbl>
      <w:tblPr>
        <w:tblpPr w:leftFromText="180" w:rightFromText="180" w:vertAnchor="page" w:horzAnchor="margin" w:tblpXSpec="center" w:tblpY="2641"/>
        <w:tblW w:w="1116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496D12" w:rsidRPr="003744C4" w14:paraId="3A521D61" w14:textId="77777777" w:rsidTr="00F041F1">
        <w:trPr>
          <w:cantSplit/>
          <w:trHeight w:val="397"/>
        </w:trPr>
        <w:tc>
          <w:tcPr>
            <w:tcW w:w="11160" w:type="dxa"/>
            <w:shd w:val="clear" w:color="auto" w:fill="D9E2F3"/>
            <w:vAlign w:val="center"/>
          </w:tcPr>
          <w:p w14:paraId="1B2D2FBC" w14:textId="77777777" w:rsidR="00496D12" w:rsidRPr="00B25D09" w:rsidRDefault="00496D12" w:rsidP="00F041F1">
            <w:pPr>
              <w:pStyle w:val="Heading1"/>
              <w:jc w:val="center"/>
              <w:rPr>
                <w:sz w:val="20"/>
              </w:rPr>
            </w:pPr>
          </w:p>
          <w:p w14:paraId="2F8D0D26" w14:textId="77777777" w:rsidR="00496D12" w:rsidRPr="00B25D09" w:rsidRDefault="00496D12" w:rsidP="00F041F1">
            <w:pPr>
              <w:pStyle w:val="Heading1"/>
              <w:jc w:val="center"/>
              <w:rPr>
                <w:sz w:val="20"/>
              </w:rPr>
            </w:pPr>
            <w:r w:rsidRPr="00B25D09">
              <w:rPr>
                <w:sz w:val="24"/>
              </w:rPr>
              <w:t>Please note that all enquires and booking requests are deemed provisional</w:t>
            </w:r>
            <w:r>
              <w:rPr>
                <w:sz w:val="24"/>
              </w:rPr>
              <w:t xml:space="preserve"> until confirmation email has been received</w:t>
            </w:r>
            <w:r w:rsidRPr="00B25D09">
              <w:rPr>
                <w:sz w:val="24"/>
              </w:rPr>
              <w:t>.</w:t>
            </w:r>
          </w:p>
          <w:p w14:paraId="513E3A14" w14:textId="77777777" w:rsidR="00496D12" w:rsidRPr="000F3195" w:rsidRDefault="00496D12" w:rsidP="00F041F1">
            <w:pPr>
              <w:rPr>
                <w:sz w:val="20"/>
              </w:rPr>
            </w:pPr>
          </w:p>
          <w:p w14:paraId="5B46F1D9" w14:textId="08FD94E5" w:rsidR="00496D12" w:rsidRPr="00496D12" w:rsidRDefault="00496D12" w:rsidP="00496D12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Completed b</w:t>
            </w:r>
            <w:r w:rsidRPr="00B25D09">
              <w:rPr>
                <w:sz w:val="20"/>
              </w:rPr>
              <w:t xml:space="preserve">ooking requests </w:t>
            </w:r>
            <w:r>
              <w:rPr>
                <w:sz w:val="20"/>
              </w:rPr>
              <w:t xml:space="preserve">must be emailed to </w:t>
            </w:r>
            <w:hyperlink r:id="rId6" w:history="1">
              <w:r w:rsidR="00B522BC" w:rsidRPr="00923A4F">
                <w:rPr>
                  <w:rStyle w:val="Hyperlink"/>
                  <w:sz w:val="20"/>
                </w:rPr>
                <w:t>activities@abdn.ac.uk</w:t>
              </w:r>
            </w:hyperlink>
          </w:p>
          <w:p w14:paraId="4BB8F0D7" w14:textId="77777777" w:rsidR="00496D12" w:rsidRPr="00B25D09" w:rsidRDefault="00496D12" w:rsidP="00F041F1">
            <w:pPr>
              <w:pStyle w:val="Heading1"/>
              <w:jc w:val="center"/>
              <w:rPr>
                <w:sz w:val="20"/>
              </w:rPr>
            </w:pPr>
          </w:p>
          <w:p w14:paraId="10FC4E3C" w14:textId="77777777" w:rsidR="00496D12" w:rsidRPr="003E1B76" w:rsidRDefault="00496D12" w:rsidP="00496D12">
            <w:pPr>
              <w:pStyle w:val="Heading1"/>
              <w:jc w:val="center"/>
            </w:pPr>
          </w:p>
        </w:tc>
      </w:tr>
      <w:tr w:rsidR="00496D12" w:rsidRPr="003744C4" w14:paraId="0DF8F695" w14:textId="77777777" w:rsidTr="00F041F1">
        <w:trPr>
          <w:cantSplit/>
          <w:trHeight w:val="209"/>
        </w:trPr>
        <w:tc>
          <w:tcPr>
            <w:tcW w:w="11160" w:type="dxa"/>
            <w:shd w:val="clear" w:color="auto" w:fill="D5DCE4"/>
            <w:vAlign w:val="center"/>
          </w:tcPr>
          <w:p w14:paraId="7B3DD3F2" w14:textId="77777777" w:rsidR="00496D12" w:rsidRPr="00600F26" w:rsidRDefault="00496D12" w:rsidP="00F041F1"/>
        </w:tc>
      </w:tr>
      <w:tr w:rsidR="00496D12" w:rsidRPr="003744C4" w14:paraId="6584582B" w14:textId="77777777" w:rsidTr="00F041F1">
        <w:trPr>
          <w:cantSplit/>
          <w:trHeight w:val="209"/>
        </w:trPr>
        <w:tc>
          <w:tcPr>
            <w:tcW w:w="11160" w:type="dxa"/>
            <w:shd w:val="clear" w:color="auto" w:fill="D5DCE4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310" w:type="dxa"/>
              <w:tblBorders>
                <w:top w:val="double" w:sz="4" w:space="0" w:color="808080"/>
                <w:left w:val="double" w:sz="4" w:space="0" w:color="808080"/>
                <w:bottom w:val="double" w:sz="4" w:space="0" w:color="808080"/>
                <w:right w:val="double" w:sz="4" w:space="0" w:color="808080"/>
                <w:insideH w:val="double" w:sz="4" w:space="0" w:color="808080"/>
                <w:insideV w:val="doub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0"/>
              <w:gridCol w:w="17"/>
              <w:gridCol w:w="2796"/>
              <w:gridCol w:w="20"/>
              <w:gridCol w:w="19"/>
              <w:gridCol w:w="208"/>
              <w:gridCol w:w="1260"/>
              <w:gridCol w:w="1065"/>
              <w:gridCol w:w="465"/>
              <w:gridCol w:w="2790"/>
              <w:gridCol w:w="3255"/>
              <w:gridCol w:w="3255"/>
              <w:gridCol w:w="2130"/>
              <w:gridCol w:w="1125"/>
              <w:gridCol w:w="2130"/>
              <w:gridCol w:w="3255"/>
            </w:tblGrid>
            <w:tr w:rsidR="00496D12" w:rsidRPr="003744C4" w14:paraId="4AFC8455" w14:textId="77777777" w:rsidTr="00BD51D7">
              <w:trPr>
                <w:gridAfter w:val="6"/>
                <w:wAfter w:w="15150" w:type="dxa"/>
                <w:cantSplit/>
                <w:trHeight w:val="467"/>
              </w:trPr>
              <w:tc>
                <w:tcPr>
                  <w:tcW w:w="2520" w:type="dxa"/>
                  <w:shd w:val="clear" w:color="auto" w:fill="D9E2F3"/>
                  <w:vAlign w:val="center"/>
                </w:tcPr>
                <w:p w14:paraId="23187BC9" w14:textId="77777777" w:rsidR="00496D12" w:rsidRDefault="00496D12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 request submitted</w:t>
                  </w:r>
                </w:p>
              </w:tc>
              <w:tc>
                <w:tcPr>
                  <w:tcW w:w="2813" w:type="dxa"/>
                  <w:gridSpan w:val="2"/>
                  <w:vAlign w:val="center"/>
                </w:tcPr>
                <w:p w14:paraId="7D5196B2" w14:textId="77777777" w:rsidR="00496D12" w:rsidRPr="003744C4" w:rsidRDefault="00496D12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gridSpan w:val="5"/>
                  <w:shd w:val="clear" w:color="auto" w:fill="D9E2F3"/>
                  <w:vAlign w:val="center"/>
                </w:tcPr>
                <w:p w14:paraId="3E0F3236" w14:textId="77777777" w:rsidR="00496D12" w:rsidRDefault="00496D12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Society/ Group name</w:t>
                  </w:r>
                </w:p>
              </w:tc>
              <w:tc>
                <w:tcPr>
                  <w:tcW w:w="3255" w:type="dxa"/>
                  <w:gridSpan w:val="2"/>
                  <w:vAlign w:val="center"/>
                </w:tcPr>
                <w:p w14:paraId="68060BB8" w14:textId="77777777" w:rsidR="00496D12" w:rsidRPr="003744C4" w:rsidRDefault="00496D12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96D12" w:rsidRPr="003744C4" w14:paraId="537E263C" w14:textId="77777777" w:rsidTr="00BD51D7">
              <w:trPr>
                <w:gridAfter w:val="6"/>
                <w:wAfter w:w="15150" w:type="dxa"/>
                <w:cantSplit/>
                <w:trHeight w:val="467"/>
              </w:trPr>
              <w:tc>
                <w:tcPr>
                  <w:tcW w:w="2520" w:type="dxa"/>
                  <w:shd w:val="clear" w:color="auto" w:fill="D9E2F3"/>
                  <w:vAlign w:val="center"/>
                </w:tcPr>
                <w:p w14:paraId="546D9FB2" w14:textId="77777777" w:rsidR="00496D12" w:rsidRDefault="00496D12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Bookers name(s)</w:t>
                  </w:r>
                </w:p>
              </w:tc>
              <w:tc>
                <w:tcPr>
                  <w:tcW w:w="2813" w:type="dxa"/>
                  <w:gridSpan w:val="2"/>
                  <w:vAlign w:val="center"/>
                </w:tcPr>
                <w:p w14:paraId="0C94624F" w14:textId="77777777" w:rsidR="00496D12" w:rsidRPr="003744C4" w:rsidRDefault="00496D12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gridSpan w:val="5"/>
                  <w:shd w:val="clear" w:color="auto" w:fill="D9E2F3"/>
                  <w:vAlign w:val="center"/>
                </w:tcPr>
                <w:p w14:paraId="338C20BB" w14:textId="77777777" w:rsidR="00496D12" w:rsidRDefault="00496D12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Contact telephone number</w:t>
                  </w:r>
                </w:p>
              </w:tc>
              <w:tc>
                <w:tcPr>
                  <w:tcW w:w="3255" w:type="dxa"/>
                  <w:gridSpan w:val="2"/>
                  <w:vAlign w:val="center"/>
                </w:tcPr>
                <w:p w14:paraId="21D069F8" w14:textId="77777777" w:rsidR="00496D12" w:rsidRPr="003744C4" w:rsidRDefault="00496D12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96D12" w:rsidRPr="003744C4" w14:paraId="2247F5A4" w14:textId="77777777" w:rsidTr="00BD51D7">
              <w:trPr>
                <w:gridAfter w:val="6"/>
                <w:wAfter w:w="15150" w:type="dxa"/>
                <w:cantSplit/>
                <w:trHeight w:val="467"/>
              </w:trPr>
              <w:tc>
                <w:tcPr>
                  <w:tcW w:w="2520" w:type="dxa"/>
                  <w:shd w:val="clear" w:color="auto" w:fill="D9E2F3"/>
                  <w:vAlign w:val="center"/>
                </w:tcPr>
                <w:p w14:paraId="298DAF27" w14:textId="77777777" w:rsidR="00496D12" w:rsidRDefault="00496D12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Bookers student number</w:t>
                  </w:r>
                </w:p>
              </w:tc>
              <w:tc>
                <w:tcPr>
                  <w:tcW w:w="2813" w:type="dxa"/>
                  <w:gridSpan w:val="2"/>
                  <w:vAlign w:val="center"/>
                </w:tcPr>
                <w:p w14:paraId="3B853F77" w14:textId="77777777" w:rsidR="00496D12" w:rsidRPr="003744C4" w:rsidRDefault="00496D12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gridSpan w:val="5"/>
                  <w:shd w:val="clear" w:color="auto" w:fill="D9E2F3"/>
                  <w:vAlign w:val="center"/>
                </w:tcPr>
                <w:p w14:paraId="01E078F9" w14:textId="77777777" w:rsidR="00496D12" w:rsidRDefault="00496D12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Contact email address</w:t>
                  </w:r>
                </w:p>
              </w:tc>
              <w:tc>
                <w:tcPr>
                  <w:tcW w:w="3255" w:type="dxa"/>
                  <w:gridSpan w:val="2"/>
                  <w:vAlign w:val="center"/>
                </w:tcPr>
                <w:p w14:paraId="1B8D998A" w14:textId="77777777" w:rsidR="00496D12" w:rsidRPr="003744C4" w:rsidRDefault="00496D12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96D12" w:rsidRPr="003744C4" w14:paraId="55A97113" w14:textId="77777777" w:rsidTr="00BD51D7">
              <w:trPr>
                <w:gridAfter w:val="6"/>
                <w:wAfter w:w="15150" w:type="dxa"/>
                <w:cantSplit/>
                <w:trHeight w:val="40"/>
              </w:trPr>
              <w:tc>
                <w:tcPr>
                  <w:tcW w:w="11160" w:type="dxa"/>
                  <w:gridSpan w:val="10"/>
                  <w:shd w:val="clear" w:color="auto" w:fill="D5DCE4"/>
                  <w:vAlign w:val="center"/>
                </w:tcPr>
                <w:p w14:paraId="3DA74907" w14:textId="77777777" w:rsidR="00496D12" w:rsidRPr="003744C4" w:rsidRDefault="00496D12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96D12" w:rsidRPr="003744C4" w14:paraId="7ED957BF" w14:textId="77777777" w:rsidTr="00BD51D7">
              <w:trPr>
                <w:gridAfter w:val="6"/>
                <w:wAfter w:w="15150" w:type="dxa"/>
                <w:cantSplit/>
                <w:trHeight w:val="467"/>
              </w:trPr>
              <w:tc>
                <w:tcPr>
                  <w:tcW w:w="2520" w:type="dxa"/>
                  <w:shd w:val="clear" w:color="auto" w:fill="D9E2F3"/>
                  <w:vAlign w:val="center"/>
                </w:tcPr>
                <w:p w14:paraId="6063D671" w14:textId="77777777" w:rsidR="00496D12" w:rsidRDefault="00496D12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Venue(s) requested </w:t>
                  </w:r>
                </w:p>
              </w:tc>
              <w:tc>
                <w:tcPr>
                  <w:tcW w:w="4320" w:type="dxa"/>
                  <w:gridSpan w:val="6"/>
                  <w:vAlign w:val="center"/>
                </w:tcPr>
                <w:p w14:paraId="7126A682" w14:textId="77777777" w:rsidR="00496D12" w:rsidRPr="003744C4" w:rsidRDefault="00496D12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18"/>
                    </w:rPr>
                    <w:t>AUSA Hillhead</w:t>
                  </w:r>
                  <w:r w:rsidRPr="00090EC5">
                    <w:rPr>
                      <w:rFonts w:ascii="Arial" w:hAnsi="Arial" w:cs="Arial"/>
                      <w:b/>
                      <w:sz w:val="22"/>
                      <w:szCs w:val="18"/>
                    </w:rPr>
                    <w:t xml:space="preserve"> </w:t>
                  </w: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72CEB3EC" w14:textId="0C371B9E" w:rsidR="00496D12" w:rsidRPr="003744C4" w:rsidRDefault="00496D12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96D12" w:rsidRPr="003744C4" w14:paraId="2FC4391F" w14:textId="77777777" w:rsidTr="00BD51D7">
              <w:trPr>
                <w:gridAfter w:val="6"/>
                <w:wAfter w:w="15150" w:type="dxa"/>
                <w:cantSplit/>
                <w:trHeight w:val="467"/>
              </w:trPr>
              <w:tc>
                <w:tcPr>
                  <w:tcW w:w="2520" w:type="dxa"/>
                  <w:shd w:val="clear" w:color="auto" w:fill="D5DCE4"/>
                  <w:vAlign w:val="center"/>
                </w:tcPr>
                <w:p w14:paraId="730833B1" w14:textId="77777777" w:rsidR="00496D12" w:rsidRDefault="00496D12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3" w:type="dxa"/>
                  <w:gridSpan w:val="3"/>
                </w:tcPr>
                <w:p w14:paraId="1CB41081" w14:textId="77777777" w:rsidR="00496D12" w:rsidRPr="003744C4" w:rsidRDefault="00496D12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gridSpan w:val="4"/>
                </w:tcPr>
                <w:p w14:paraId="42E9DA70" w14:textId="77777777" w:rsidR="00496D12" w:rsidRDefault="00496D12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55" w:type="dxa"/>
                  <w:gridSpan w:val="2"/>
                  <w:shd w:val="clear" w:color="auto" w:fill="auto"/>
                  <w:vAlign w:val="center"/>
                </w:tcPr>
                <w:p w14:paraId="206DCFA9" w14:textId="77777777" w:rsidR="00496D12" w:rsidRPr="003744C4" w:rsidRDefault="00496D12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D51D7" w:rsidRPr="003744C4" w14:paraId="179A3143" w14:textId="77777777" w:rsidTr="00BD51D7">
              <w:trPr>
                <w:cantSplit/>
                <w:trHeight w:val="40"/>
              </w:trPr>
              <w:tc>
                <w:tcPr>
                  <w:tcW w:w="2537" w:type="dxa"/>
                  <w:gridSpan w:val="2"/>
                  <w:shd w:val="clear" w:color="auto" w:fill="D9E2F3"/>
                  <w:vAlign w:val="center"/>
                </w:tcPr>
                <w:p w14:paraId="15D032FB" w14:textId="77777777" w:rsidR="00BD51D7" w:rsidRPr="003744C4" w:rsidRDefault="00BD51D7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 of planned event</w:t>
                  </w:r>
                </w:p>
              </w:tc>
              <w:tc>
                <w:tcPr>
                  <w:tcW w:w="8623" w:type="dxa"/>
                  <w:gridSpan w:val="8"/>
                  <w:shd w:val="clear" w:color="auto" w:fill="D9E2F3"/>
                  <w:vAlign w:val="center"/>
                </w:tcPr>
                <w:p w14:paraId="6F407D0E" w14:textId="77777777" w:rsidR="00BD51D7" w:rsidRPr="003744C4" w:rsidRDefault="00BD51D7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40" w:type="dxa"/>
                  <w:gridSpan w:val="3"/>
                  <w:vAlign w:val="center"/>
                </w:tcPr>
                <w:p w14:paraId="180A72EE" w14:textId="77777777" w:rsidR="00BD51D7" w:rsidRPr="003744C4" w:rsidRDefault="00BD51D7">
                  <w:pPr>
                    <w:spacing w:after="160" w:line="259" w:lineRule="auto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255" w:type="dxa"/>
                  <w:gridSpan w:val="2"/>
                  <w:shd w:val="clear" w:color="auto" w:fill="D9E2F3"/>
                  <w:vAlign w:val="center"/>
                </w:tcPr>
                <w:p w14:paraId="63E7DD37" w14:textId="77777777" w:rsidR="00BD51D7" w:rsidRPr="003744C4" w:rsidRDefault="00BD51D7">
                  <w:pPr>
                    <w:spacing w:after="160" w:line="259" w:lineRule="auto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087DA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Title of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 w:rsidRPr="00087DAB">
                    <w:rPr>
                      <w:rFonts w:ascii="Arial" w:hAnsi="Arial" w:cs="Arial"/>
                      <w:b/>
                      <w:sz w:val="18"/>
                      <w:szCs w:val="18"/>
                    </w:rPr>
                    <w:t>vent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3255" w:type="dxa"/>
                  <w:vAlign w:val="center"/>
                </w:tcPr>
                <w:p w14:paraId="511E6F21" w14:textId="77777777" w:rsidR="00BD51D7" w:rsidRPr="003744C4" w:rsidRDefault="00BD51D7">
                  <w:pPr>
                    <w:spacing w:after="160" w:line="259" w:lineRule="auto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496D12" w:rsidRPr="003744C4" w14:paraId="400A7A41" w14:textId="77777777" w:rsidTr="00BD51D7">
              <w:trPr>
                <w:gridAfter w:val="4"/>
                <w:wAfter w:w="8640" w:type="dxa"/>
                <w:cantSplit/>
                <w:trHeight w:val="467"/>
              </w:trPr>
              <w:tc>
                <w:tcPr>
                  <w:tcW w:w="2520" w:type="dxa"/>
                  <w:shd w:val="clear" w:color="auto" w:fill="D9E2F3"/>
                  <w:vAlign w:val="center"/>
                </w:tcPr>
                <w:p w14:paraId="11609CE0" w14:textId="77777777" w:rsidR="00496D12" w:rsidRDefault="00496D12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Expected no. of at</w:t>
                  </w:r>
                  <w:r w:rsidRPr="003744C4">
                    <w:rPr>
                      <w:rFonts w:ascii="Arial" w:hAnsi="Arial" w:cs="Arial"/>
                      <w:b/>
                      <w:sz w:val="18"/>
                      <w:szCs w:val="18"/>
                    </w:rPr>
                    <w:t>tendees</w:t>
                  </w:r>
                </w:p>
              </w:tc>
              <w:tc>
                <w:tcPr>
                  <w:tcW w:w="8640" w:type="dxa"/>
                  <w:gridSpan w:val="9"/>
                  <w:vAlign w:val="center"/>
                </w:tcPr>
                <w:p w14:paraId="426F066E" w14:textId="77777777" w:rsidR="00496D12" w:rsidRPr="00E2194A" w:rsidRDefault="00496D12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55" w:type="dxa"/>
                  <w:shd w:val="clear" w:color="auto" w:fill="D9E2F3"/>
                  <w:vAlign w:val="center"/>
                </w:tcPr>
                <w:p w14:paraId="3856879F" w14:textId="77777777" w:rsidR="00496D12" w:rsidRPr="003744C4" w:rsidRDefault="00496D12">
                  <w:pPr>
                    <w:spacing w:after="160" w:line="259" w:lineRule="auto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Will any attendees be under 18 yrs. old? </w:t>
                  </w:r>
                </w:p>
              </w:tc>
              <w:tc>
                <w:tcPr>
                  <w:tcW w:w="3255" w:type="dxa"/>
                  <w:vAlign w:val="center"/>
                </w:tcPr>
                <w:p w14:paraId="6A9DBA8C" w14:textId="77777777" w:rsidR="00496D12" w:rsidRPr="003744C4" w:rsidRDefault="00496D12">
                  <w:pPr>
                    <w:spacing w:after="160" w:line="259" w:lineRule="auto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1E3475" w:rsidRPr="003744C4" w14:paraId="50B16AB1" w14:textId="77777777" w:rsidTr="00BD51D7">
              <w:trPr>
                <w:gridAfter w:val="4"/>
                <w:wAfter w:w="8640" w:type="dxa"/>
                <w:cantSplit/>
                <w:trHeight w:val="467"/>
              </w:trPr>
              <w:tc>
                <w:tcPr>
                  <w:tcW w:w="2520" w:type="dxa"/>
                  <w:shd w:val="clear" w:color="auto" w:fill="D9E2F3"/>
                  <w:vAlign w:val="center"/>
                </w:tcPr>
                <w:p w14:paraId="408365D2" w14:textId="7B35C533" w:rsidR="001E3475" w:rsidRDefault="001E3475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Risk Assessment submitted? (Y/N)</w:t>
                  </w:r>
                </w:p>
              </w:tc>
              <w:tc>
                <w:tcPr>
                  <w:tcW w:w="8640" w:type="dxa"/>
                  <w:gridSpan w:val="9"/>
                  <w:vAlign w:val="center"/>
                </w:tcPr>
                <w:p w14:paraId="0BE5F425" w14:textId="77777777" w:rsidR="001E3475" w:rsidRPr="00E2194A" w:rsidRDefault="001E3475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55" w:type="dxa"/>
                  <w:shd w:val="clear" w:color="auto" w:fill="D9E2F3"/>
                  <w:vAlign w:val="center"/>
                </w:tcPr>
                <w:p w14:paraId="0FD3F487" w14:textId="77777777" w:rsidR="001E3475" w:rsidRDefault="001E3475">
                  <w:pPr>
                    <w:spacing w:after="160" w:line="259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55" w:type="dxa"/>
                  <w:vAlign w:val="center"/>
                </w:tcPr>
                <w:p w14:paraId="5158A4A7" w14:textId="77777777" w:rsidR="001E3475" w:rsidRPr="003744C4" w:rsidRDefault="001E3475">
                  <w:pPr>
                    <w:spacing w:after="160" w:line="259" w:lineRule="auto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D51D7" w:rsidRPr="003744C4" w14:paraId="43FA320B" w14:textId="77777777" w:rsidTr="00BD51D7">
              <w:trPr>
                <w:gridAfter w:val="2"/>
                <w:wAfter w:w="5385" w:type="dxa"/>
                <w:cantSplit/>
                <w:trHeight w:val="60"/>
              </w:trPr>
              <w:tc>
                <w:tcPr>
                  <w:tcW w:w="2537" w:type="dxa"/>
                  <w:gridSpan w:val="2"/>
                  <w:shd w:val="clear" w:color="auto" w:fill="D9E2F3"/>
                  <w:vAlign w:val="center"/>
                </w:tcPr>
                <w:p w14:paraId="6D00F0F1" w14:textId="77777777" w:rsidR="00BD51D7" w:rsidRPr="00090EC5" w:rsidRDefault="00BD51D7" w:rsidP="00496D12">
                  <w:pPr>
                    <w:rPr>
                      <w:rFonts w:ascii="Arial" w:hAnsi="Arial" w:cs="Arial"/>
                      <w:b/>
                      <w:sz w:val="22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Start time of event </w:t>
                  </w:r>
                </w:p>
              </w:tc>
              <w:tc>
                <w:tcPr>
                  <w:tcW w:w="2835" w:type="dxa"/>
                  <w:gridSpan w:val="3"/>
                  <w:shd w:val="clear" w:color="auto" w:fill="D9E2F3"/>
                  <w:vAlign w:val="center"/>
                </w:tcPr>
                <w:p w14:paraId="58284BE1" w14:textId="77777777" w:rsidR="00BD51D7" w:rsidRPr="00090EC5" w:rsidRDefault="00BD51D7" w:rsidP="00496D12">
                  <w:pPr>
                    <w:rPr>
                      <w:rFonts w:ascii="Arial" w:hAnsi="Arial" w:cs="Arial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2998" w:type="dxa"/>
                  <w:gridSpan w:val="4"/>
                  <w:shd w:val="clear" w:color="auto" w:fill="D9E2F3"/>
                  <w:vAlign w:val="center"/>
                </w:tcPr>
                <w:p w14:paraId="1CF3DA2C" w14:textId="77777777" w:rsidR="00BD51D7" w:rsidRPr="00090EC5" w:rsidRDefault="00BD51D7" w:rsidP="00496D12">
                  <w:pPr>
                    <w:rPr>
                      <w:rFonts w:ascii="Arial" w:hAnsi="Arial" w:cs="Arial"/>
                      <w:b/>
                      <w:sz w:val="22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End time of event</w:t>
                  </w:r>
                </w:p>
              </w:tc>
              <w:tc>
                <w:tcPr>
                  <w:tcW w:w="2790" w:type="dxa"/>
                  <w:shd w:val="clear" w:color="auto" w:fill="D9E2F3"/>
                  <w:vAlign w:val="center"/>
                </w:tcPr>
                <w:p w14:paraId="52057EE2" w14:textId="77777777" w:rsidR="00BD51D7" w:rsidRPr="00090EC5" w:rsidRDefault="00BD51D7" w:rsidP="00496D12">
                  <w:pPr>
                    <w:rPr>
                      <w:rFonts w:ascii="Arial" w:hAnsi="Arial" w:cs="Arial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3255" w:type="dxa"/>
                  <w:vAlign w:val="center"/>
                </w:tcPr>
                <w:p w14:paraId="37E18715" w14:textId="77777777" w:rsidR="00BD51D7" w:rsidRPr="003744C4" w:rsidRDefault="00BD51D7">
                  <w:pPr>
                    <w:spacing w:after="160" w:line="259" w:lineRule="auto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255" w:type="dxa"/>
                  <w:shd w:val="clear" w:color="auto" w:fill="D9E2F3"/>
                  <w:vAlign w:val="center"/>
                </w:tcPr>
                <w:p w14:paraId="62080871" w14:textId="77777777" w:rsidR="00BD51D7" w:rsidRPr="003744C4" w:rsidRDefault="00BD51D7">
                  <w:pPr>
                    <w:spacing w:after="160" w:line="259" w:lineRule="auto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Is the event open to the public or private?</w:t>
                  </w:r>
                </w:p>
              </w:tc>
              <w:tc>
                <w:tcPr>
                  <w:tcW w:w="3255" w:type="dxa"/>
                  <w:gridSpan w:val="2"/>
                  <w:shd w:val="clear" w:color="auto" w:fill="auto"/>
                  <w:vAlign w:val="center"/>
                </w:tcPr>
                <w:p w14:paraId="6938D2C1" w14:textId="77777777" w:rsidR="00BD51D7" w:rsidRPr="003744C4" w:rsidRDefault="00BD51D7">
                  <w:pPr>
                    <w:spacing w:after="160" w:line="259" w:lineRule="auto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19060B" w:rsidRPr="003744C4" w14:paraId="1AA24277" w14:textId="77777777" w:rsidTr="0019060B">
              <w:trPr>
                <w:gridAfter w:val="6"/>
                <w:wAfter w:w="15150" w:type="dxa"/>
                <w:cantSplit/>
                <w:trHeight w:val="467"/>
              </w:trPr>
              <w:tc>
                <w:tcPr>
                  <w:tcW w:w="2537" w:type="dxa"/>
                  <w:gridSpan w:val="2"/>
                  <w:shd w:val="clear" w:color="auto" w:fill="D9E2F3"/>
                  <w:vAlign w:val="center"/>
                </w:tcPr>
                <w:p w14:paraId="705EBA77" w14:textId="77777777" w:rsidR="0019060B" w:rsidRDefault="0019060B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D246BB3" w14:textId="77777777" w:rsidR="0019060B" w:rsidRDefault="0019060B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Brief description of </w:t>
                  </w:r>
                </w:p>
                <w:p w14:paraId="7944B79F" w14:textId="77777777" w:rsidR="0019060B" w:rsidRDefault="0019060B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event activities</w:t>
                  </w:r>
                </w:p>
                <w:p w14:paraId="5C4549DE" w14:textId="77777777" w:rsidR="0019060B" w:rsidRDefault="0019060B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23" w:type="dxa"/>
                  <w:gridSpan w:val="8"/>
                  <w:shd w:val="clear" w:color="auto" w:fill="D9E2F3"/>
                  <w:vAlign w:val="center"/>
                </w:tcPr>
                <w:p w14:paraId="692FB445" w14:textId="77777777" w:rsidR="0019060B" w:rsidRDefault="0019060B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623A71C" w14:textId="77777777" w:rsidR="0019060B" w:rsidRDefault="0019060B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0CEDA88" w14:textId="77777777" w:rsidR="0019060B" w:rsidRPr="003744C4" w:rsidRDefault="0019060B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9060B" w:rsidRPr="003744C4" w14:paraId="598393EF" w14:textId="77777777" w:rsidTr="0019060B">
              <w:trPr>
                <w:gridAfter w:val="6"/>
                <w:wAfter w:w="15150" w:type="dxa"/>
                <w:cantSplit/>
                <w:trHeight w:val="632"/>
              </w:trPr>
              <w:tc>
                <w:tcPr>
                  <w:tcW w:w="2537" w:type="dxa"/>
                  <w:gridSpan w:val="2"/>
                  <w:shd w:val="clear" w:color="auto" w:fill="D9E2F3"/>
                  <w:vAlign w:val="center"/>
                </w:tcPr>
                <w:p w14:paraId="5DDC8567" w14:textId="77777777" w:rsidR="0019060B" w:rsidRDefault="0019060B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6FF6B245" w14:textId="77777777" w:rsidR="0019060B" w:rsidRPr="0019060B" w:rsidRDefault="0019060B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9060B">
                    <w:rPr>
                      <w:rFonts w:ascii="Arial" w:hAnsi="Arial" w:cs="Arial"/>
                      <w:b/>
                      <w:sz w:val="18"/>
                      <w:szCs w:val="18"/>
                    </w:rPr>
                    <w:t>Attendees</w:t>
                  </w:r>
                </w:p>
              </w:tc>
              <w:tc>
                <w:tcPr>
                  <w:tcW w:w="3043" w:type="dxa"/>
                  <w:gridSpan w:val="4"/>
                  <w:shd w:val="clear" w:color="auto" w:fill="D9E2F3"/>
                  <w:vAlign w:val="center"/>
                </w:tcPr>
                <w:p w14:paraId="6621EE29" w14:textId="77777777" w:rsidR="0019060B" w:rsidRDefault="0019060B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EBA86B7" w14:textId="77777777" w:rsidR="0019060B" w:rsidRDefault="0019060B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Students</w:t>
                  </w:r>
                </w:p>
              </w:tc>
              <w:tc>
                <w:tcPr>
                  <w:tcW w:w="2790" w:type="dxa"/>
                  <w:gridSpan w:val="3"/>
                  <w:shd w:val="clear" w:color="auto" w:fill="D9E2F3"/>
                  <w:vAlign w:val="center"/>
                </w:tcPr>
                <w:p w14:paraId="14CF02EF" w14:textId="77777777" w:rsidR="0019060B" w:rsidRDefault="0019060B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Non-Students</w:t>
                  </w:r>
                </w:p>
              </w:tc>
              <w:tc>
                <w:tcPr>
                  <w:tcW w:w="2790" w:type="dxa"/>
                  <w:shd w:val="clear" w:color="auto" w:fill="D9E2F3"/>
                  <w:vAlign w:val="center"/>
                </w:tcPr>
                <w:p w14:paraId="64B0463E" w14:textId="77777777" w:rsidR="0019060B" w:rsidRDefault="0019060B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Mixed</w:t>
                  </w:r>
                </w:p>
              </w:tc>
            </w:tr>
            <w:tr w:rsidR="00BD51D7" w:rsidRPr="003744C4" w14:paraId="240153AD" w14:textId="77777777" w:rsidTr="00BD51D7">
              <w:trPr>
                <w:gridAfter w:val="6"/>
                <w:wAfter w:w="15150" w:type="dxa"/>
                <w:cantSplit/>
                <w:trHeight w:val="611"/>
              </w:trPr>
              <w:tc>
                <w:tcPr>
                  <w:tcW w:w="2520" w:type="dxa"/>
                  <w:shd w:val="clear" w:color="auto" w:fill="D9E2F3"/>
                  <w:vAlign w:val="center"/>
                </w:tcPr>
                <w:p w14:paraId="27CF28BE" w14:textId="22271AB3" w:rsidR="00BD51D7" w:rsidRPr="003744C4" w:rsidRDefault="00B522BC" w:rsidP="00496D1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Any other information:</w:t>
                  </w:r>
                </w:p>
              </w:tc>
              <w:tc>
                <w:tcPr>
                  <w:tcW w:w="8640" w:type="dxa"/>
                  <w:gridSpan w:val="9"/>
                  <w:vAlign w:val="center"/>
                </w:tcPr>
                <w:p w14:paraId="6F2AB1A8" w14:textId="77777777" w:rsidR="00BD51D7" w:rsidRDefault="00BD51D7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D2D947A" w14:textId="77777777" w:rsidR="00B522BC" w:rsidRDefault="00B522BC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3F6711D" w14:textId="77777777" w:rsidR="00B522BC" w:rsidRDefault="00B522BC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D83973C" w14:textId="77777777" w:rsidR="00B522BC" w:rsidRDefault="00B522BC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E06EF26" w14:textId="77777777" w:rsidR="00B522BC" w:rsidRDefault="00B522BC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EC6922" w14:textId="77777777" w:rsidR="00B522BC" w:rsidRDefault="00B522BC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5C20C71" w14:textId="77777777" w:rsidR="00B522BC" w:rsidRDefault="00B522BC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8AC6142" w14:textId="77777777" w:rsidR="00B522BC" w:rsidRDefault="00B522BC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15AD099" w14:textId="206408A5" w:rsidR="00B522BC" w:rsidRPr="003744C4" w:rsidRDefault="00B522BC" w:rsidP="00496D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B4447D3" w14:textId="77777777" w:rsidR="00496D12" w:rsidRPr="00600F26" w:rsidRDefault="00496D12" w:rsidP="00F041F1"/>
        </w:tc>
      </w:tr>
    </w:tbl>
    <w:p w14:paraId="213766C1" w14:textId="77777777" w:rsidR="00496D12" w:rsidRDefault="00496D12"/>
    <w:sectPr w:rsidR="00496D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2A2E" w14:textId="77777777" w:rsidR="00496D12" w:rsidRDefault="00496D12" w:rsidP="00496D12">
      <w:r>
        <w:separator/>
      </w:r>
    </w:p>
  </w:endnote>
  <w:endnote w:type="continuationSeparator" w:id="0">
    <w:p w14:paraId="5C2146DE" w14:textId="77777777" w:rsidR="00496D12" w:rsidRDefault="00496D12" w:rsidP="0049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BAA0" w14:textId="77777777" w:rsidR="00496D12" w:rsidRDefault="00496D12" w:rsidP="00496D12">
      <w:r>
        <w:separator/>
      </w:r>
    </w:p>
  </w:footnote>
  <w:footnote w:type="continuationSeparator" w:id="0">
    <w:p w14:paraId="5C9F4C68" w14:textId="77777777" w:rsidR="00496D12" w:rsidRDefault="00496D12" w:rsidP="0049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8935" w14:textId="77777777" w:rsidR="00496D12" w:rsidRDefault="00496D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CF47474" wp14:editId="79246DB0">
          <wp:simplePos x="0" y="0"/>
          <wp:positionH relativeFrom="column">
            <wp:posOffset>4514850</wp:posOffset>
          </wp:positionH>
          <wp:positionV relativeFrom="page">
            <wp:posOffset>180975</wp:posOffset>
          </wp:positionV>
          <wp:extent cx="1492250" cy="98044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A Logo Stacked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0FA58" wp14:editId="25E0A9C2">
              <wp:simplePos x="0" y="0"/>
              <wp:positionH relativeFrom="margin">
                <wp:posOffset>-419101</wp:posOffset>
              </wp:positionH>
              <wp:positionV relativeFrom="paragraph">
                <wp:posOffset>-382905</wp:posOffset>
              </wp:positionV>
              <wp:extent cx="6562725" cy="1224951"/>
              <wp:effectExtent l="0" t="0" r="28575" b="133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1224951"/>
                      </a:xfrm>
                      <a:prstGeom prst="rect">
                        <a:avLst/>
                      </a:prstGeom>
                      <a:solidFill>
                        <a:srgbClr val="0096D6"/>
                      </a:solidFill>
                      <a:ln w="12700" cap="flat" cmpd="sng" algn="ctr">
                        <a:solidFill>
                          <a:srgbClr val="0096D6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6DD3C43" w14:textId="77777777" w:rsidR="00496D12" w:rsidRDefault="00496D12" w:rsidP="00496D12">
                          <w:pPr>
                            <w:spacing w:after="160" w:line="259" w:lineRule="auto"/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32"/>
                              <w:szCs w:val="22"/>
                            </w:rPr>
                          </w:pPr>
                        </w:p>
                        <w:p w14:paraId="605DA670" w14:textId="77777777" w:rsidR="00496D12" w:rsidRDefault="00496D12" w:rsidP="00496D12">
                          <w:pPr>
                            <w:spacing w:after="160" w:line="259" w:lineRule="auto"/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32"/>
                              <w:szCs w:val="22"/>
                            </w:rPr>
                          </w:pPr>
                        </w:p>
                        <w:p w14:paraId="03C6F733" w14:textId="35E9978E" w:rsidR="00496D12" w:rsidRPr="00496D12" w:rsidRDefault="00496D12" w:rsidP="00496D12">
                          <w:pPr>
                            <w:spacing w:after="160" w:line="259" w:lineRule="auto"/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32"/>
                              <w:szCs w:val="22"/>
                            </w:rPr>
                          </w:pPr>
                          <w:r w:rsidRPr="00496D12"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32"/>
                              <w:szCs w:val="22"/>
                            </w:rPr>
                            <w:t>AUSA</w:t>
                          </w:r>
                          <w:r w:rsidR="00B522BC"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32"/>
                              <w:szCs w:val="22"/>
                            </w:rPr>
                            <w:t xml:space="preserve"> Hillhead</w:t>
                          </w:r>
                          <w:r w:rsidRPr="00496D12"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3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Theme="minorHAnsi" w:hAnsi="Arial" w:cs="Arial"/>
                              <w:b/>
                              <w:color w:val="FFFFFF" w:themeColor="background1"/>
                              <w:sz w:val="32"/>
                              <w:szCs w:val="22"/>
                            </w:rPr>
                            <w:t>– Booking Request</w:t>
                          </w:r>
                        </w:p>
                        <w:p w14:paraId="03061135" w14:textId="77777777" w:rsidR="00496D12" w:rsidRDefault="00496D12" w:rsidP="00496D1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90FA58" id="Rectangle 2" o:spid="_x0000_s1026" style="position:absolute;margin-left:-33pt;margin-top:-30.15pt;width:516.75pt;height:96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" fillcolor="#0096d6" strokecolor="#0096d6" strokeweight="1pt">
              <v:textbox>
                <w:txbxContent>
                  <w:p w14:paraId="36DD3C43" w14:textId="77777777" w:rsidR="00496D12" w:rsidRDefault="00496D12" w:rsidP="00496D12">
                    <w:pPr>
                      <w:spacing w:after="160" w:line="259" w:lineRule="auto"/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32"/>
                        <w:szCs w:val="22"/>
                      </w:rPr>
                    </w:pPr>
                  </w:p>
                  <w:p w14:paraId="605DA670" w14:textId="77777777" w:rsidR="00496D12" w:rsidRDefault="00496D12" w:rsidP="00496D12">
                    <w:pPr>
                      <w:spacing w:after="160" w:line="259" w:lineRule="auto"/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32"/>
                        <w:szCs w:val="22"/>
                      </w:rPr>
                    </w:pPr>
                  </w:p>
                  <w:p w14:paraId="03C6F733" w14:textId="35E9978E" w:rsidR="00496D12" w:rsidRPr="00496D12" w:rsidRDefault="00496D12" w:rsidP="00496D12">
                    <w:pPr>
                      <w:spacing w:after="160" w:line="259" w:lineRule="auto"/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32"/>
                        <w:szCs w:val="22"/>
                      </w:rPr>
                    </w:pPr>
                    <w:r w:rsidRPr="00496D12"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32"/>
                        <w:szCs w:val="22"/>
                      </w:rPr>
                      <w:t>AUSA</w:t>
                    </w:r>
                    <w:r w:rsidR="00B522BC"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32"/>
                        <w:szCs w:val="22"/>
                      </w:rPr>
                      <w:t xml:space="preserve"> Hillhead</w:t>
                    </w:r>
                    <w:r w:rsidRPr="00496D12"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3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Theme="minorHAnsi" w:hAnsi="Arial" w:cs="Arial"/>
                        <w:b/>
                        <w:color w:val="FFFFFF" w:themeColor="background1"/>
                        <w:sz w:val="32"/>
                        <w:szCs w:val="22"/>
                      </w:rPr>
                      <w:t>– Booking Request</w:t>
                    </w:r>
                  </w:p>
                  <w:p w14:paraId="03061135" w14:textId="77777777" w:rsidR="00496D12" w:rsidRDefault="00496D12" w:rsidP="00496D1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12"/>
    <w:rsid w:val="0019060B"/>
    <w:rsid w:val="001E3475"/>
    <w:rsid w:val="002D2105"/>
    <w:rsid w:val="00496D12"/>
    <w:rsid w:val="00B522BC"/>
    <w:rsid w:val="00BD51D7"/>
    <w:rsid w:val="00E1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ED80F4"/>
  <w15:chartTrackingRefBased/>
  <w15:docId w15:val="{00F0EE4D-C848-44FF-A704-9A3F1A09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D12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496D12"/>
    <w:pPr>
      <w:keepNext/>
      <w:outlineLvl w:val="0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D12"/>
    <w:rPr>
      <w:rFonts w:ascii="Arial" w:eastAsia="Times New Roman" w:hAnsi="Arial" w:cs="Arial"/>
      <w:b/>
      <w:sz w:val="18"/>
      <w:szCs w:val="18"/>
    </w:rPr>
  </w:style>
  <w:style w:type="character" w:styleId="Hyperlink">
    <w:name w:val="Hyperlink"/>
    <w:rsid w:val="00496D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D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D12"/>
    <w:rPr>
      <w:rFonts w:ascii="Garamond" w:eastAsia="Times New Roman" w:hAnsi="Garamond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496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D12"/>
    <w:rPr>
      <w:rFonts w:ascii="Garamond" w:eastAsia="Times New Roman" w:hAnsi="Garamond" w:cs="Times New Roman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6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ivities@abdn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Chalmers, L</dc:creator>
  <cp:keywords/>
  <dc:description/>
  <cp:lastModifiedBy>Harvey, China</cp:lastModifiedBy>
  <cp:revision>4</cp:revision>
  <dcterms:created xsi:type="dcterms:W3CDTF">2019-09-26T13:56:00Z</dcterms:created>
  <dcterms:modified xsi:type="dcterms:W3CDTF">2022-04-27T09:45:00Z</dcterms:modified>
</cp:coreProperties>
</file>